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455"/>
        <w:gridCol w:w="1037"/>
      </w:tblGrid>
      <w:tr w:rsidR="00B72C64" w:rsidTr="005B1D4A">
        <w:trPr>
          <w:trHeight w:val="1455"/>
          <w:jc w:val="center"/>
        </w:trPr>
        <w:tc>
          <w:tcPr>
            <w:tcW w:w="9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C64" w:rsidRDefault="00B72C64" w:rsidP="005B1D4A">
            <w:pPr>
              <w:tabs>
                <w:tab w:val="left" w:pos="6117"/>
                <w:tab w:val="right" w:pos="9355"/>
              </w:tabs>
              <w:jc w:val="right"/>
              <w:rPr>
                <w:szCs w:val="28"/>
              </w:rPr>
            </w:pPr>
            <w:r w:rsidRPr="004D205F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B72C64" w:rsidRPr="004D205F" w:rsidRDefault="00B72C64" w:rsidP="005B1D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к приказу от 23 марта 2020 г. №  </w:t>
            </w:r>
            <w:r w:rsidR="00834298">
              <w:rPr>
                <w:szCs w:val="28"/>
              </w:rPr>
              <w:t>45</w:t>
            </w:r>
            <w:bookmarkStart w:id="0" w:name="_GoBack"/>
            <w:bookmarkEnd w:id="0"/>
            <w:r>
              <w:rPr>
                <w:szCs w:val="28"/>
              </w:rPr>
              <w:t xml:space="preserve">  </w:t>
            </w:r>
          </w:p>
          <w:p w:rsidR="00B72C64" w:rsidRDefault="00B72C64" w:rsidP="005B1D4A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</w:p>
          <w:p w:rsidR="00B72C64" w:rsidRDefault="00B72C64" w:rsidP="005B1D4A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Поликлиника № 2 ФТС России</w:t>
            </w:r>
            <w:r>
              <w:rPr>
                <w:b/>
                <w:bCs/>
                <w:color w:val="00B050"/>
                <w:sz w:val="36"/>
                <w:szCs w:val="36"/>
              </w:rPr>
              <w:br/>
              <w:t xml:space="preserve">Прейскурант на платные медицинские услуги </w:t>
            </w:r>
          </w:p>
        </w:tc>
      </w:tr>
      <w:tr w:rsidR="00B72C64" w:rsidTr="005B1D4A">
        <w:trPr>
          <w:trHeight w:val="750"/>
          <w:jc w:val="center"/>
        </w:trPr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услуги</w:t>
            </w:r>
          </w:p>
        </w:tc>
        <w:tc>
          <w:tcPr>
            <w:tcW w:w="64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Цена (руб.)</w:t>
            </w:r>
          </w:p>
        </w:tc>
      </w:tr>
      <w:tr w:rsidR="00B72C64" w:rsidTr="005B1D4A">
        <w:trPr>
          <w:trHeight w:val="870"/>
          <w:jc w:val="center"/>
        </w:trPr>
        <w:tc>
          <w:tcPr>
            <w:tcW w:w="2029" w:type="dxa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A02.07.001</w:t>
            </w:r>
          </w:p>
        </w:tc>
        <w:tc>
          <w:tcPr>
            <w:tcW w:w="7492" w:type="dxa"/>
            <w:gridSpan w:val="2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Осмотр полости рта с помощью дополнительных инструментов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Общие услуги</w:t>
            </w:r>
          </w:p>
        </w:tc>
      </w:tr>
      <w:tr w:rsidR="00B72C64" w:rsidTr="005B1D4A">
        <w:trPr>
          <w:trHeight w:val="34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5751AF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751AF">
              <w:rPr>
                <w:bCs/>
                <w:color w:val="000000"/>
                <w:sz w:val="28"/>
                <w:szCs w:val="28"/>
              </w:rPr>
              <w:t>B01.066.001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 врача-ортопеда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345"/>
          <w:jc w:val="center"/>
        </w:trPr>
        <w:tc>
          <w:tcPr>
            <w:tcW w:w="2029" w:type="dxa"/>
            <w:shd w:val="clear" w:color="auto" w:fill="auto"/>
            <w:hideMark/>
          </w:tcPr>
          <w:p w:rsidR="00B72C64" w:rsidRPr="005751AF" w:rsidRDefault="00B72C64" w:rsidP="005B1D4A">
            <w:pPr>
              <w:rPr>
                <w:sz w:val="28"/>
              </w:rPr>
            </w:pPr>
            <w:r w:rsidRPr="005751AF">
              <w:rPr>
                <w:sz w:val="28"/>
              </w:rPr>
              <w:t>A02.07.010.001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Снятие оттиска С-силиконовыми массами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</w:tr>
      <w:tr w:rsidR="00B72C64" w:rsidTr="005B1D4A">
        <w:trPr>
          <w:trHeight w:val="345"/>
          <w:jc w:val="center"/>
        </w:trPr>
        <w:tc>
          <w:tcPr>
            <w:tcW w:w="2029" w:type="dxa"/>
            <w:shd w:val="clear" w:color="auto" w:fill="auto"/>
            <w:hideMark/>
          </w:tcPr>
          <w:p w:rsidR="00B72C64" w:rsidRPr="005751AF" w:rsidRDefault="00B72C64" w:rsidP="005B1D4A">
            <w:pPr>
              <w:rPr>
                <w:sz w:val="28"/>
              </w:rPr>
            </w:pPr>
            <w:r w:rsidRPr="005751AF">
              <w:rPr>
                <w:sz w:val="28"/>
              </w:rPr>
              <w:t>A02.07.010.001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Снятие оттиска альгинатными массами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72C64" w:rsidTr="005B1D4A">
        <w:trPr>
          <w:trHeight w:val="345"/>
          <w:jc w:val="center"/>
        </w:trPr>
        <w:tc>
          <w:tcPr>
            <w:tcW w:w="2029" w:type="dxa"/>
            <w:shd w:val="clear" w:color="auto" w:fill="auto"/>
            <w:hideMark/>
          </w:tcPr>
          <w:p w:rsidR="00B72C64" w:rsidRPr="005751AF" w:rsidRDefault="00B72C64" w:rsidP="005B1D4A">
            <w:pPr>
              <w:rPr>
                <w:sz w:val="28"/>
              </w:rPr>
            </w:pPr>
            <w:r w:rsidRPr="005751AF">
              <w:rPr>
                <w:sz w:val="28"/>
              </w:rPr>
              <w:t>A02.07.010.001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Снятие оттиска А-силиконовыми массами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B72C64" w:rsidTr="005B1D4A">
        <w:trPr>
          <w:trHeight w:val="690"/>
          <w:jc w:val="center"/>
        </w:trPr>
        <w:tc>
          <w:tcPr>
            <w:tcW w:w="2029" w:type="dxa"/>
            <w:shd w:val="clear" w:color="auto" w:fill="auto"/>
            <w:hideMark/>
          </w:tcPr>
          <w:p w:rsidR="00B72C64" w:rsidRPr="005751AF" w:rsidRDefault="00B72C64" w:rsidP="005B1D4A">
            <w:pPr>
              <w:rPr>
                <w:sz w:val="28"/>
              </w:rPr>
            </w:pPr>
            <w:r w:rsidRPr="005751AF">
              <w:rPr>
                <w:sz w:val="28"/>
              </w:rPr>
              <w:t>A02.07.010.001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Снятие оттиска аппаратным методом А- силиконовыми или полиэфирными массами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1 150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5751AF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F65DC">
              <w:rPr>
                <w:bCs/>
                <w:color w:val="000000"/>
                <w:sz w:val="28"/>
                <w:szCs w:val="28"/>
              </w:rPr>
              <w:t>A23.07.002.006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разборной модели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5751AF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751AF">
              <w:rPr>
                <w:bCs/>
                <w:color w:val="000000"/>
                <w:sz w:val="28"/>
                <w:szCs w:val="28"/>
              </w:rPr>
              <w:t>A02.07.010.001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ложки индивидуальной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</w:t>
            </w:r>
          </w:p>
        </w:tc>
      </w:tr>
      <w:tr w:rsidR="00B72C64" w:rsidRPr="001D0F90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hideMark/>
          </w:tcPr>
          <w:p w:rsidR="00B72C64" w:rsidRPr="001D0F90" w:rsidRDefault="00B72C64" w:rsidP="005B1D4A">
            <w:pPr>
              <w:jc w:val="center"/>
              <w:rPr>
                <w:sz w:val="28"/>
              </w:rPr>
            </w:pPr>
            <w:r w:rsidRPr="001D0F90">
              <w:rPr>
                <w:sz w:val="28"/>
              </w:rPr>
              <w:t>A16.07.049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Pr="001D0F90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1D0F90">
              <w:rPr>
                <w:color w:val="000000"/>
                <w:sz w:val="28"/>
                <w:szCs w:val="28"/>
              </w:rPr>
              <w:t>Фиксация временным цементом одной единицы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Pr="001D0F90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 w:rsidRPr="001D0F9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B72C64" w:rsidRPr="001D0F90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hideMark/>
          </w:tcPr>
          <w:p w:rsidR="00B72C64" w:rsidRPr="001D0F90" w:rsidRDefault="00B72C64" w:rsidP="005B1D4A">
            <w:pPr>
              <w:jc w:val="center"/>
              <w:rPr>
                <w:sz w:val="28"/>
              </w:rPr>
            </w:pPr>
            <w:r w:rsidRPr="001D0F90">
              <w:rPr>
                <w:sz w:val="28"/>
              </w:rPr>
              <w:t>A16.07.049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Pr="001D0F90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1D0F90">
              <w:rPr>
                <w:color w:val="000000"/>
                <w:sz w:val="28"/>
                <w:szCs w:val="28"/>
              </w:rPr>
              <w:t>Фиксация стеклоиономерным цементом одной единицы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Pr="001D0F90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 w:rsidRPr="001D0F90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hideMark/>
          </w:tcPr>
          <w:p w:rsidR="00B72C64" w:rsidRPr="001D0F90" w:rsidRDefault="00B72C64" w:rsidP="005B1D4A">
            <w:pPr>
              <w:jc w:val="center"/>
              <w:rPr>
                <w:sz w:val="28"/>
              </w:rPr>
            </w:pPr>
            <w:r w:rsidRPr="001D0F90">
              <w:rPr>
                <w:sz w:val="28"/>
              </w:rPr>
              <w:t>A16.07.049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Pr="001D0F90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1D0F90">
              <w:rPr>
                <w:color w:val="000000"/>
                <w:sz w:val="28"/>
                <w:szCs w:val="28"/>
              </w:rPr>
              <w:t>Фиксация композитным цементом одной единицы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Pr="001D0F90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 w:rsidRPr="001D0F90">
              <w:rPr>
                <w:color w:val="000000"/>
                <w:sz w:val="28"/>
                <w:szCs w:val="28"/>
              </w:rPr>
              <w:t>850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hideMark/>
          </w:tcPr>
          <w:p w:rsidR="00B72C64" w:rsidRPr="00014FF7" w:rsidRDefault="00B72C64" w:rsidP="005B1D4A">
            <w:pPr>
              <w:jc w:val="center"/>
              <w:rPr>
                <w:sz w:val="28"/>
              </w:rPr>
            </w:pPr>
            <w:r w:rsidRPr="00014FF7">
              <w:rPr>
                <w:sz w:val="28"/>
              </w:rPr>
              <w:t>A16.07.053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014FF7">
              <w:rPr>
                <w:color w:val="000000"/>
                <w:sz w:val="28"/>
                <w:szCs w:val="28"/>
              </w:rPr>
              <w:t xml:space="preserve">Снятие несъемной ортопедической конструкции </w:t>
            </w:r>
            <w:r>
              <w:rPr>
                <w:color w:val="000000"/>
                <w:sz w:val="28"/>
                <w:szCs w:val="28"/>
              </w:rPr>
              <w:t>(снятие штампованных коронок (за единицу)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</w:tr>
      <w:tr w:rsidR="00B72C64" w:rsidTr="005B1D4A">
        <w:trPr>
          <w:trHeight w:val="705"/>
          <w:jc w:val="center"/>
        </w:trPr>
        <w:tc>
          <w:tcPr>
            <w:tcW w:w="2029" w:type="dxa"/>
            <w:shd w:val="clear" w:color="auto" w:fill="auto"/>
            <w:hideMark/>
          </w:tcPr>
          <w:p w:rsidR="00B72C64" w:rsidRPr="00014FF7" w:rsidRDefault="00B72C64" w:rsidP="005B1D4A">
            <w:pPr>
              <w:jc w:val="center"/>
              <w:rPr>
                <w:sz w:val="28"/>
              </w:rPr>
            </w:pPr>
            <w:r w:rsidRPr="00014FF7">
              <w:rPr>
                <w:sz w:val="28"/>
              </w:rPr>
              <w:t>A16.07.053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014FF7">
              <w:rPr>
                <w:color w:val="000000"/>
                <w:sz w:val="28"/>
                <w:szCs w:val="28"/>
              </w:rPr>
              <w:t xml:space="preserve">Снятие несъемной ортопедической конструкции </w:t>
            </w:r>
            <w:r>
              <w:rPr>
                <w:color w:val="000000"/>
                <w:sz w:val="28"/>
                <w:szCs w:val="28"/>
              </w:rPr>
              <w:t>(снятие цельнолитых, металлокерамических коронок (за единицу)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5751AF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7018A">
              <w:rPr>
                <w:bCs/>
                <w:color w:val="000000"/>
                <w:sz w:val="28"/>
                <w:szCs w:val="28"/>
              </w:rPr>
              <w:t>A02.07.010.001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Регистрат прикуса (один случай)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B72C64" w:rsidRPr="00C7018A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C7018A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434F8">
              <w:rPr>
                <w:bCs/>
                <w:color w:val="000000"/>
                <w:sz w:val="28"/>
                <w:szCs w:val="28"/>
              </w:rPr>
              <w:t>A16.07.002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Pr="00C7018A" w:rsidRDefault="00B72C64" w:rsidP="005B1D4A">
            <w:pPr>
              <w:rPr>
                <w:color w:val="000000"/>
                <w:sz w:val="28"/>
                <w:szCs w:val="28"/>
              </w:rPr>
            </w:pPr>
            <w:r w:rsidRPr="00C434F8">
              <w:rPr>
                <w:color w:val="000000"/>
                <w:sz w:val="28"/>
                <w:szCs w:val="28"/>
              </w:rPr>
              <w:t xml:space="preserve">Восстановление зуба пломбой </w:t>
            </w:r>
            <w:r>
              <w:rPr>
                <w:color w:val="000000"/>
                <w:sz w:val="28"/>
                <w:szCs w:val="28"/>
              </w:rPr>
              <w:t>(и</w:t>
            </w:r>
            <w:r w:rsidRPr="00C7018A">
              <w:rPr>
                <w:color w:val="000000"/>
                <w:sz w:val="28"/>
                <w:szCs w:val="28"/>
              </w:rPr>
              <w:t>зготовление культи зуба из композита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Pr="00C7018A" w:rsidRDefault="00B72C64" w:rsidP="005B1D4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1 100</w:t>
            </w:r>
          </w:p>
        </w:tc>
      </w:tr>
      <w:tr w:rsidR="00B72C64" w:rsidRPr="00C7018A" w:rsidTr="005B1D4A">
        <w:trPr>
          <w:trHeight w:val="375"/>
          <w:jc w:val="center"/>
        </w:trPr>
        <w:tc>
          <w:tcPr>
            <w:tcW w:w="2029" w:type="dxa"/>
            <w:hideMark/>
          </w:tcPr>
          <w:p w:rsidR="00B72C64" w:rsidRPr="00C7018A" w:rsidRDefault="00B72C64" w:rsidP="005B1D4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18A">
              <w:rPr>
                <w:rFonts w:ascii="Times New Roman" w:hAnsi="Times New Roman" w:cs="Times New Roman"/>
                <w:sz w:val="28"/>
                <w:szCs w:val="28"/>
              </w:rPr>
              <w:t>A16.07.093</w:t>
            </w:r>
          </w:p>
        </w:tc>
        <w:tc>
          <w:tcPr>
            <w:tcW w:w="6455" w:type="dxa"/>
            <w:hideMark/>
          </w:tcPr>
          <w:p w:rsidR="00B72C64" w:rsidRPr="00C7018A" w:rsidRDefault="00B72C64" w:rsidP="005B1D4A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18A">
              <w:rPr>
                <w:rFonts w:ascii="Times New Roman" w:hAnsi="Times New Roman" w:cs="Times New Roman"/>
                <w:sz w:val="28"/>
                <w:szCs w:val="28"/>
              </w:rPr>
              <w:t>Фиксация внутриканального штифта/ вкладки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Pr="00C7018A" w:rsidRDefault="00B72C64" w:rsidP="005B1D4A">
            <w:pPr>
              <w:rPr>
                <w:color w:val="000000"/>
                <w:sz w:val="28"/>
                <w:szCs w:val="28"/>
              </w:rPr>
            </w:pPr>
            <w:r w:rsidRPr="00C7018A">
              <w:rPr>
                <w:color w:val="000000"/>
                <w:sz w:val="28"/>
                <w:szCs w:val="28"/>
              </w:rPr>
              <w:t>1 500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hideMark/>
          </w:tcPr>
          <w:p w:rsidR="00B72C64" w:rsidRPr="00014FF7" w:rsidRDefault="00B72C64" w:rsidP="005B1D4A">
            <w:pPr>
              <w:rPr>
                <w:sz w:val="28"/>
              </w:rPr>
            </w:pPr>
            <w:r w:rsidRPr="00014FF7">
              <w:rPr>
                <w:sz w:val="28"/>
              </w:rPr>
              <w:t>A23.07.002.044</w:t>
            </w:r>
          </w:p>
        </w:tc>
        <w:tc>
          <w:tcPr>
            <w:tcW w:w="6455" w:type="dxa"/>
            <w:shd w:val="clear" w:color="auto" w:fill="auto"/>
            <w:hideMark/>
          </w:tcPr>
          <w:p w:rsidR="00B72C64" w:rsidRPr="00014FF7" w:rsidRDefault="00B72C64" w:rsidP="005B1D4A">
            <w:pPr>
              <w:rPr>
                <w:sz w:val="28"/>
              </w:rPr>
            </w:pPr>
            <w:r w:rsidRPr="00014FF7">
              <w:rPr>
                <w:sz w:val="28"/>
              </w:rPr>
              <w:t>Изготовление воскового валика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72C64" w:rsidTr="005B1D4A">
        <w:trPr>
          <w:trHeight w:val="645"/>
          <w:jc w:val="center"/>
        </w:trPr>
        <w:tc>
          <w:tcPr>
            <w:tcW w:w="2029" w:type="dxa"/>
            <w:shd w:val="clear" w:color="000000" w:fill="FFFF00"/>
            <w:vAlign w:val="center"/>
            <w:hideMark/>
          </w:tcPr>
          <w:p w:rsidR="00B72C64" w:rsidRPr="005751AF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751AF">
              <w:rPr>
                <w:bCs/>
                <w:color w:val="000000"/>
                <w:sz w:val="28"/>
              </w:rPr>
              <w:t>A16.07.003</w:t>
            </w:r>
          </w:p>
        </w:tc>
        <w:tc>
          <w:tcPr>
            <w:tcW w:w="7492" w:type="dxa"/>
            <w:gridSpan w:val="2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Восстановление зуба вкладкой, виниром, полукоронкой</w:t>
            </w:r>
          </w:p>
        </w:tc>
      </w:tr>
      <w:tr w:rsidR="00B72C64" w:rsidTr="005B1D4A">
        <w:trPr>
          <w:trHeight w:val="585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Pr="005751AF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751AF">
              <w:rPr>
                <w:bCs/>
                <w:color w:val="000000"/>
                <w:sz w:val="28"/>
                <w:szCs w:val="28"/>
              </w:rPr>
              <w:t>2. Изготовление цельнокерамической вкладки, винира, полукоронки</w:t>
            </w:r>
          </w:p>
        </w:tc>
      </w:tr>
      <w:tr w:rsidR="00B72C64" w:rsidTr="005B1D4A">
        <w:trPr>
          <w:trHeight w:val="109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0D0396">
              <w:rPr>
                <w:bCs/>
                <w:color w:val="000000"/>
                <w:sz w:val="28"/>
              </w:rPr>
              <w:t>A16.07.003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цельнокерамической вкладки, винира, полукоронки по технологии CAD\CAM из полевошпатной керамики (Real Life,Tri Luxe и др.)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</w:t>
            </w:r>
          </w:p>
        </w:tc>
      </w:tr>
      <w:tr w:rsidR="00B72C64" w:rsidTr="005B1D4A">
        <w:trPr>
          <w:trHeight w:val="109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0D0396">
              <w:rPr>
                <w:bCs/>
                <w:color w:val="000000"/>
                <w:sz w:val="28"/>
              </w:rPr>
              <w:lastRenderedPageBreak/>
              <w:t>A16.07.003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цельнокерамической вкладки, винира, полукоронки по технологии CAD\CAM из материала Vita Enamik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8 500</w:t>
            </w:r>
          </w:p>
        </w:tc>
      </w:tr>
      <w:tr w:rsidR="00B72C64" w:rsidTr="005B1D4A">
        <w:trPr>
          <w:trHeight w:val="109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0D0396">
              <w:rPr>
                <w:bCs/>
                <w:color w:val="000000"/>
                <w:sz w:val="28"/>
              </w:rPr>
              <w:t>A16.07.003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цельнокерамической вкладки, винира, полукоронки по технологии CAD\CAM из материала E.maxCAD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9 300</w:t>
            </w:r>
          </w:p>
        </w:tc>
      </w:tr>
      <w:tr w:rsidR="00B72C64" w:rsidTr="005B1D4A">
        <w:trPr>
          <w:trHeight w:val="109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0D0396">
              <w:rPr>
                <w:bCs/>
                <w:color w:val="000000"/>
                <w:sz w:val="28"/>
              </w:rPr>
              <w:t>A16.07.003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цельнокерамической вкладки, винира, полукоронки по технологии CAD\CAM из диоксида циркония (Kavo Arctica ZS)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9 800</w:t>
            </w:r>
          </w:p>
        </w:tc>
      </w:tr>
      <w:tr w:rsidR="00B72C64" w:rsidTr="005B1D4A">
        <w:trPr>
          <w:trHeight w:val="6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0D0396">
              <w:rPr>
                <w:bCs/>
                <w:color w:val="000000"/>
                <w:sz w:val="28"/>
              </w:rPr>
              <w:t>A16.07.003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цельнокерамической вкладки, винира, полукоронки по технологии прессования  E.max Press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</w:t>
            </w:r>
          </w:p>
        </w:tc>
      </w:tr>
      <w:tr w:rsidR="00B72C64" w:rsidTr="005B1D4A">
        <w:trPr>
          <w:trHeight w:val="750"/>
          <w:jc w:val="center"/>
        </w:trPr>
        <w:tc>
          <w:tcPr>
            <w:tcW w:w="2029" w:type="dxa"/>
            <w:shd w:val="clear" w:color="000000" w:fill="FFFF00"/>
            <w:vAlign w:val="center"/>
            <w:hideMark/>
          </w:tcPr>
          <w:p w:rsidR="00B72C64" w:rsidRPr="005751AF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751AF">
              <w:rPr>
                <w:bCs/>
                <w:color w:val="000000"/>
                <w:sz w:val="28"/>
              </w:rPr>
              <w:t>A16.07.004</w:t>
            </w:r>
          </w:p>
        </w:tc>
        <w:tc>
          <w:tcPr>
            <w:tcW w:w="7492" w:type="dxa"/>
            <w:gridSpan w:val="2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Восстановление зуба искусственной коронкой</w:t>
            </w:r>
          </w:p>
        </w:tc>
      </w:tr>
      <w:tr w:rsidR="00B72C64" w:rsidTr="005B1D4A">
        <w:trPr>
          <w:trHeight w:val="705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Pr="005751AF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751AF">
              <w:rPr>
                <w:bCs/>
                <w:color w:val="000000"/>
                <w:sz w:val="28"/>
                <w:szCs w:val="28"/>
              </w:rPr>
              <w:t>3. Цельнокерамические и металлокерамические одиночные коронки</w:t>
            </w:r>
          </w:p>
        </w:tc>
      </w:tr>
      <w:tr w:rsidR="00B72C64" w:rsidTr="005B1D4A">
        <w:trPr>
          <w:trHeight w:val="7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5751AF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4A63">
              <w:rPr>
                <w:bCs/>
                <w:color w:val="000000"/>
                <w:sz w:val="28"/>
                <w:szCs w:val="28"/>
              </w:rPr>
              <w:t>A23.07.002.054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коронки металлокерамической из кобальто-хромового сплава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4 700</w:t>
            </w:r>
          </w:p>
        </w:tc>
      </w:tr>
      <w:tr w:rsidR="00B72C64" w:rsidTr="005B1D4A">
        <w:trPr>
          <w:trHeight w:val="112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5751AF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4A63">
              <w:rPr>
                <w:bCs/>
                <w:color w:val="000000"/>
                <w:sz w:val="28"/>
                <w:szCs w:val="28"/>
              </w:rPr>
              <w:t>A23.07.002.054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коронки по технологии CAD\CAM из материала Kavo Titan с керамической облицовкой вестибулярной поверхности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</w:t>
            </w:r>
          </w:p>
        </w:tc>
      </w:tr>
      <w:tr w:rsidR="00B72C64" w:rsidTr="005B1D4A">
        <w:trPr>
          <w:trHeight w:val="844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5751AF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4A63">
              <w:rPr>
                <w:bCs/>
                <w:color w:val="000000"/>
                <w:sz w:val="28"/>
                <w:szCs w:val="28"/>
              </w:rPr>
              <w:t>A23.07.002.05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коронки литой из кобальто-хромового сплава с керамической облицовкой вестибулярной поверхности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</w:t>
            </w:r>
          </w:p>
        </w:tc>
      </w:tr>
      <w:tr w:rsidR="00B72C64" w:rsidTr="005B1D4A">
        <w:trPr>
          <w:trHeight w:val="717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5751AF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4A63">
              <w:rPr>
                <w:bCs/>
                <w:color w:val="000000"/>
                <w:sz w:val="28"/>
                <w:szCs w:val="28"/>
              </w:rPr>
              <w:t>A23.07.002.054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коронки металлокерамической по технологии CAD\CAM из материала Kavo Titan с керамической облицовкой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4 900</w:t>
            </w:r>
          </w:p>
        </w:tc>
      </w:tr>
      <w:tr w:rsidR="00B72C64" w:rsidTr="005B1D4A">
        <w:trPr>
          <w:trHeight w:val="101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80126A" w:rsidRDefault="00B72C64" w:rsidP="005B1D4A">
            <w:pPr>
              <w:jc w:val="center"/>
              <w:rPr>
                <w:sz w:val="28"/>
              </w:rPr>
            </w:pPr>
            <w:r w:rsidRPr="0080126A">
              <w:rPr>
                <w:sz w:val="28"/>
              </w:rPr>
              <w:t>A23.07.002.032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80126A">
              <w:rPr>
                <w:color w:val="000000"/>
                <w:sz w:val="28"/>
                <w:szCs w:val="28"/>
              </w:rPr>
              <w:t xml:space="preserve">Изготовление комбинированной коронки </w:t>
            </w:r>
            <w:r>
              <w:rPr>
                <w:color w:val="000000"/>
                <w:sz w:val="28"/>
                <w:szCs w:val="28"/>
              </w:rPr>
              <w:t>(изготовление цельнокерамической коронки по технологии CAD\CAM из полевошпатной керамики (Real Life,Tri Luxe и др.)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</w:t>
            </w:r>
          </w:p>
        </w:tc>
      </w:tr>
      <w:tr w:rsidR="00B72C64" w:rsidTr="005B1D4A">
        <w:trPr>
          <w:trHeight w:val="7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80126A" w:rsidRDefault="00B72C64" w:rsidP="005B1D4A">
            <w:pPr>
              <w:jc w:val="center"/>
              <w:rPr>
                <w:sz w:val="28"/>
              </w:rPr>
            </w:pPr>
            <w:r w:rsidRPr="0080126A">
              <w:rPr>
                <w:sz w:val="28"/>
              </w:rPr>
              <w:t>A23.07.002.032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80126A">
              <w:rPr>
                <w:color w:val="000000"/>
                <w:sz w:val="28"/>
                <w:szCs w:val="28"/>
              </w:rPr>
              <w:t xml:space="preserve">Изготовление комбинированной коронки </w:t>
            </w:r>
            <w:r>
              <w:rPr>
                <w:color w:val="000000"/>
                <w:sz w:val="28"/>
                <w:szCs w:val="28"/>
              </w:rPr>
              <w:t>(изготовление цельнокерамической коронки по технологии CAD\CAM из материала Vita Enamik)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8 500</w:t>
            </w:r>
          </w:p>
        </w:tc>
      </w:tr>
      <w:tr w:rsidR="00B72C64" w:rsidTr="005B1D4A">
        <w:trPr>
          <w:trHeight w:val="7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80126A" w:rsidRDefault="00B72C64" w:rsidP="005B1D4A">
            <w:pPr>
              <w:jc w:val="center"/>
              <w:rPr>
                <w:sz w:val="28"/>
              </w:rPr>
            </w:pPr>
            <w:r w:rsidRPr="0080126A">
              <w:rPr>
                <w:sz w:val="28"/>
              </w:rPr>
              <w:t>A23.07.002.032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80126A">
              <w:rPr>
                <w:color w:val="000000"/>
                <w:sz w:val="28"/>
                <w:szCs w:val="28"/>
              </w:rPr>
              <w:t xml:space="preserve">Изготовление комбинированной коронки </w:t>
            </w:r>
            <w:r>
              <w:rPr>
                <w:color w:val="000000"/>
                <w:sz w:val="28"/>
                <w:szCs w:val="28"/>
              </w:rPr>
              <w:t>(изготовление цельнокерамической коронки по технологии CAD\CAM из материала E.maxCAD)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9 500</w:t>
            </w:r>
          </w:p>
        </w:tc>
      </w:tr>
      <w:tr w:rsidR="00B72C64" w:rsidTr="005B1D4A">
        <w:trPr>
          <w:trHeight w:val="982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80126A" w:rsidRDefault="00B72C64" w:rsidP="005B1D4A">
            <w:pPr>
              <w:jc w:val="center"/>
              <w:rPr>
                <w:sz w:val="28"/>
              </w:rPr>
            </w:pPr>
            <w:r w:rsidRPr="0080126A">
              <w:rPr>
                <w:sz w:val="28"/>
              </w:rPr>
              <w:t>A23.07.002.032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80126A">
              <w:rPr>
                <w:color w:val="000000"/>
                <w:sz w:val="28"/>
                <w:szCs w:val="28"/>
              </w:rPr>
              <w:t xml:space="preserve">Изготовление комбинированной коронки </w:t>
            </w:r>
            <w:r>
              <w:rPr>
                <w:color w:val="000000"/>
                <w:sz w:val="28"/>
                <w:szCs w:val="28"/>
              </w:rPr>
              <w:t>(изготовление цельнокерамической коронки по технологии CAD\CAM из диоксида циркония (Kavo Arctica ZS)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B72C64" w:rsidTr="005B1D4A">
        <w:trPr>
          <w:trHeight w:val="556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80126A" w:rsidRDefault="00B72C64" w:rsidP="005B1D4A">
            <w:pPr>
              <w:jc w:val="center"/>
              <w:rPr>
                <w:sz w:val="28"/>
              </w:rPr>
            </w:pPr>
            <w:r w:rsidRPr="0080126A">
              <w:rPr>
                <w:sz w:val="28"/>
              </w:rPr>
              <w:lastRenderedPageBreak/>
              <w:t>A23.07.002.032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80126A">
              <w:rPr>
                <w:color w:val="000000"/>
                <w:sz w:val="28"/>
                <w:szCs w:val="28"/>
              </w:rPr>
              <w:t xml:space="preserve">Изготовление комбинированной коронки </w:t>
            </w:r>
            <w:r>
              <w:rPr>
                <w:color w:val="000000"/>
                <w:sz w:val="28"/>
                <w:szCs w:val="28"/>
              </w:rPr>
              <w:t>(изготовление цельнокерамической коронки по технологии прессования E.max Press)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</w:t>
            </w:r>
          </w:p>
        </w:tc>
      </w:tr>
      <w:tr w:rsidR="00B72C64" w:rsidTr="005B1D4A">
        <w:trPr>
          <w:trHeight w:val="630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 Цельнолитые одиночные коронки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2961FD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61FD">
              <w:rPr>
                <w:bCs/>
                <w:color w:val="000000"/>
                <w:sz w:val="28"/>
                <w:szCs w:val="28"/>
              </w:rPr>
              <w:t>A23.07.002.053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Изготовление коронки литой бюгельной из КХС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2961FD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61FD">
              <w:rPr>
                <w:bCs/>
                <w:color w:val="000000"/>
                <w:sz w:val="28"/>
                <w:szCs w:val="28"/>
              </w:rPr>
              <w:t>A23.07.002.028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Изготовление коронки литой из КХС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</w:t>
            </w:r>
          </w:p>
        </w:tc>
      </w:tr>
      <w:tr w:rsidR="00B72C64" w:rsidTr="005B1D4A">
        <w:trPr>
          <w:trHeight w:val="630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Композитные и пластмассовые одиночные коронки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2961FD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61FD">
              <w:rPr>
                <w:bCs/>
                <w:color w:val="000000"/>
                <w:sz w:val="28"/>
                <w:szCs w:val="28"/>
              </w:rPr>
              <w:t>A23.07.002.030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коронки пластмассовой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4A3D97">
              <w:rPr>
                <w:bCs/>
                <w:color w:val="000000"/>
                <w:sz w:val="28"/>
                <w:szCs w:val="28"/>
              </w:rPr>
              <w:t>A23.07.002.030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коронки по технологии CAD/CAM из материала Vita cad temp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4A3D97">
              <w:rPr>
                <w:bCs/>
                <w:color w:val="000000"/>
                <w:sz w:val="28"/>
                <w:szCs w:val="28"/>
              </w:rPr>
              <w:t>A23.07.002.030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безметалловой временной коронки клиническим способом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B72C64" w:rsidTr="005B1D4A">
        <w:trPr>
          <w:trHeight w:val="945"/>
          <w:jc w:val="center"/>
        </w:trPr>
        <w:tc>
          <w:tcPr>
            <w:tcW w:w="2029" w:type="dxa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A16.07.005</w:t>
            </w:r>
          </w:p>
        </w:tc>
        <w:tc>
          <w:tcPr>
            <w:tcW w:w="7492" w:type="dxa"/>
            <w:gridSpan w:val="2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Восстановление целостности зубного ряда несъемными мостовидными протезами</w:t>
            </w:r>
          </w:p>
        </w:tc>
      </w:tr>
      <w:tr w:rsidR="00B72C64" w:rsidTr="005B1D4A">
        <w:trPr>
          <w:trHeight w:val="825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 Цельнокерамические и металлокерамические и цельнолитые мостовидные протезы</w:t>
            </w:r>
          </w:p>
        </w:tc>
      </w:tr>
      <w:tr w:rsidR="00B72C64" w:rsidTr="005B1D4A">
        <w:trPr>
          <w:trHeight w:val="88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2658BD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58BD">
              <w:rPr>
                <w:bCs/>
                <w:color w:val="000000"/>
                <w:sz w:val="28"/>
                <w:szCs w:val="28"/>
              </w:rPr>
              <w:t>A16.07.005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металлокерамического мостовидного протеза на основе КХС (за одну единицу)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4 700</w:t>
            </w:r>
          </w:p>
        </w:tc>
      </w:tr>
      <w:tr w:rsidR="00B72C64" w:rsidTr="005B1D4A">
        <w:trPr>
          <w:trHeight w:val="108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D3599A">
              <w:rPr>
                <w:bCs/>
                <w:color w:val="000000"/>
                <w:sz w:val="28"/>
                <w:szCs w:val="28"/>
              </w:rPr>
              <w:t>A16.07.005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5A5DE8">
              <w:rPr>
                <w:color w:val="000000"/>
                <w:sz w:val="28"/>
                <w:szCs w:val="28"/>
              </w:rPr>
              <w:t xml:space="preserve">Изготовление металлокерамического мостовидного протеза </w:t>
            </w:r>
            <w:r>
              <w:rPr>
                <w:color w:val="000000"/>
                <w:sz w:val="28"/>
                <w:szCs w:val="28"/>
              </w:rPr>
              <w:t>на основе КХС с керамической облицовкой вестибулярной поверхности (за одну единицу)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</w:t>
            </w:r>
          </w:p>
        </w:tc>
      </w:tr>
      <w:tr w:rsidR="00B72C64" w:rsidTr="005B1D4A">
        <w:trPr>
          <w:trHeight w:val="111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D3599A">
              <w:rPr>
                <w:bCs/>
                <w:color w:val="000000"/>
                <w:sz w:val="28"/>
                <w:szCs w:val="28"/>
              </w:rPr>
              <w:t>A16.07.005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5A5DE8">
              <w:rPr>
                <w:color w:val="000000"/>
                <w:sz w:val="28"/>
                <w:szCs w:val="28"/>
              </w:rPr>
              <w:t xml:space="preserve">Изготовление металлокерамического мостовидного протеза </w:t>
            </w:r>
            <w:r>
              <w:rPr>
                <w:color w:val="000000"/>
                <w:sz w:val="28"/>
                <w:szCs w:val="28"/>
              </w:rPr>
              <w:t>по технологии CAD\CAM из материала Kavo Titan с керамической облицовкой вестибулярной поверхности (за одну единицу)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</w:t>
            </w:r>
          </w:p>
        </w:tc>
      </w:tr>
      <w:tr w:rsidR="00B72C64" w:rsidTr="005B1D4A">
        <w:trPr>
          <w:trHeight w:val="112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D3599A">
              <w:rPr>
                <w:bCs/>
                <w:color w:val="000000"/>
                <w:sz w:val="28"/>
                <w:szCs w:val="28"/>
              </w:rPr>
              <w:t>A16.07.005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металлокерамического мостовидного протеза по технологии CAD\CAM из материала Kavo Titan с керамической облицовкой (за одну единицу)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4 900</w:t>
            </w:r>
          </w:p>
        </w:tc>
      </w:tr>
      <w:tr w:rsidR="00B72C64" w:rsidTr="005B1D4A">
        <w:trPr>
          <w:trHeight w:val="112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D3599A">
              <w:rPr>
                <w:bCs/>
                <w:color w:val="000000"/>
                <w:sz w:val="28"/>
                <w:szCs w:val="28"/>
              </w:rPr>
              <w:t>A16.07.005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цельнокерамического мостовидного протеза по технологии CAD\CAM из диоксида циркония (Kavo Arctica ZS)(за одну единицу)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B72C64" w:rsidTr="005B1D4A">
        <w:trPr>
          <w:trHeight w:val="112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D3599A">
              <w:rPr>
                <w:bCs/>
                <w:color w:val="000000"/>
                <w:sz w:val="28"/>
                <w:szCs w:val="28"/>
              </w:rPr>
              <w:t>A16.07.005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цельнокерамического мостовидного протеза (до 3-х единиц) по технологии CAD\CAM из материала E.maxCAD (за одну единицу)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9 500</w:t>
            </w:r>
          </w:p>
        </w:tc>
      </w:tr>
      <w:tr w:rsidR="00B72C64" w:rsidTr="005B1D4A">
        <w:trPr>
          <w:trHeight w:val="112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D3599A">
              <w:rPr>
                <w:bCs/>
                <w:color w:val="000000"/>
                <w:sz w:val="28"/>
                <w:szCs w:val="28"/>
              </w:rPr>
              <w:t>A16.07.005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цельнокерамического мостовидного протеза (до 3-х единиц) по технологии прессования E.max Press (за одну единицу)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550FC8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0FC8">
              <w:rPr>
                <w:bCs/>
                <w:color w:val="000000"/>
                <w:sz w:val="28"/>
                <w:szCs w:val="28"/>
              </w:rPr>
              <w:lastRenderedPageBreak/>
              <w:t>A16.07.005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 w:rsidRPr="00550FC8">
              <w:rPr>
                <w:color w:val="000000"/>
                <w:sz w:val="28"/>
                <w:szCs w:val="28"/>
              </w:rPr>
              <w:t xml:space="preserve">Изготовление </w:t>
            </w:r>
            <w:r>
              <w:rPr>
                <w:color w:val="000000"/>
                <w:sz w:val="28"/>
                <w:szCs w:val="28"/>
              </w:rPr>
              <w:t>литого</w:t>
            </w:r>
            <w:r w:rsidRPr="00550FC8">
              <w:rPr>
                <w:color w:val="000000"/>
                <w:sz w:val="28"/>
                <w:szCs w:val="28"/>
              </w:rPr>
              <w:t xml:space="preserve"> мостовидного протеза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7026">
              <w:rPr>
                <w:color w:val="000000"/>
                <w:sz w:val="28"/>
                <w:szCs w:val="28"/>
              </w:rPr>
              <w:t>(за одну единицу)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</w:t>
            </w:r>
          </w:p>
        </w:tc>
      </w:tr>
      <w:tr w:rsidR="00B72C64" w:rsidTr="005B1D4A">
        <w:trPr>
          <w:trHeight w:val="435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 Композитные и пластмассовые мостовидные протезы</w:t>
            </w:r>
          </w:p>
        </w:tc>
      </w:tr>
      <w:tr w:rsidR="00B72C64" w:rsidTr="005B1D4A">
        <w:trPr>
          <w:trHeight w:val="501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DA7556">
              <w:rPr>
                <w:bCs/>
                <w:color w:val="000000"/>
                <w:sz w:val="28"/>
                <w:szCs w:val="28"/>
              </w:rPr>
              <w:t>A16.07.005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C6318C">
              <w:rPr>
                <w:color w:val="000000"/>
                <w:sz w:val="28"/>
                <w:szCs w:val="28"/>
              </w:rPr>
              <w:t xml:space="preserve">Изготовление </w:t>
            </w:r>
            <w:r>
              <w:rPr>
                <w:color w:val="000000"/>
                <w:sz w:val="28"/>
                <w:szCs w:val="28"/>
              </w:rPr>
              <w:t>пластмассового</w:t>
            </w:r>
            <w:r w:rsidRPr="00C6318C">
              <w:rPr>
                <w:color w:val="000000"/>
                <w:sz w:val="28"/>
                <w:szCs w:val="28"/>
              </w:rPr>
              <w:t xml:space="preserve"> мостовидного протеза </w:t>
            </w:r>
            <w:r>
              <w:rPr>
                <w:color w:val="000000"/>
                <w:sz w:val="28"/>
                <w:szCs w:val="28"/>
              </w:rPr>
              <w:t>лабораторным способом (за одну единицу)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B72C64" w:rsidTr="005B1D4A">
        <w:trPr>
          <w:trHeight w:val="501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B72C64" w:rsidRPr="00DA7556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318C">
              <w:rPr>
                <w:bCs/>
                <w:color w:val="000000"/>
                <w:sz w:val="28"/>
                <w:szCs w:val="28"/>
              </w:rPr>
              <w:t>A16.07.005</w:t>
            </w:r>
          </w:p>
        </w:tc>
        <w:tc>
          <w:tcPr>
            <w:tcW w:w="6455" w:type="dxa"/>
            <w:shd w:val="clear" w:color="auto" w:fill="auto"/>
            <w:vAlign w:val="center"/>
          </w:tcPr>
          <w:p w:rsidR="00B72C64" w:rsidRPr="00C6318C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C6318C">
              <w:rPr>
                <w:color w:val="000000"/>
                <w:sz w:val="28"/>
                <w:szCs w:val="28"/>
              </w:rPr>
              <w:t>Изготовление</w:t>
            </w:r>
            <w:r>
              <w:rPr>
                <w:color w:val="000000"/>
                <w:sz w:val="28"/>
                <w:szCs w:val="28"/>
              </w:rPr>
              <w:t xml:space="preserve"> металлопластмассового</w:t>
            </w:r>
            <w:r w:rsidRPr="00C6318C">
              <w:rPr>
                <w:color w:val="000000"/>
                <w:sz w:val="28"/>
                <w:szCs w:val="28"/>
              </w:rPr>
              <w:t xml:space="preserve"> мостовидного протеза </w:t>
            </w:r>
            <w:r>
              <w:rPr>
                <w:color w:val="000000"/>
                <w:sz w:val="28"/>
                <w:szCs w:val="28"/>
              </w:rPr>
              <w:t>(за одну единицу)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B72C64" w:rsidTr="005B1D4A">
        <w:trPr>
          <w:trHeight w:val="554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DA7556">
              <w:rPr>
                <w:bCs/>
                <w:color w:val="000000"/>
                <w:sz w:val="28"/>
                <w:szCs w:val="28"/>
              </w:rPr>
              <w:t>A16.07.005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C6318C">
              <w:rPr>
                <w:color w:val="000000"/>
                <w:sz w:val="28"/>
                <w:szCs w:val="28"/>
              </w:rPr>
              <w:t>Изготовление пластмассового мостовидного протеза</w:t>
            </w:r>
            <w:r>
              <w:rPr>
                <w:color w:val="000000"/>
                <w:sz w:val="28"/>
                <w:szCs w:val="28"/>
              </w:rPr>
              <w:t xml:space="preserve"> по технологии CAD/CAM из материала Vita Cad Temp (за одну единицу)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1 700</w:t>
            </w:r>
          </w:p>
        </w:tc>
      </w:tr>
      <w:tr w:rsidR="00B72C64" w:rsidTr="005B1D4A">
        <w:trPr>
          <w:trHeight w:val="477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</w:pPr>
            <w:r w:rsidRPr="00DA7556">
              <w:rPr>
                <w:bCs/>
                <w:color w:val="000000"/>
                <w:sz w:val="28"/>
                <w:szCs w:val="28"/>
              </w:rPr>
              <w:t>A16.07.005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C6318C">
              <w:rPr>
                <w:color w:val="000000"/>
                <w:sz w:val="28"/>
                <w:szCs w:val="28"/>
              </w:rPr>
              <w:t>Изготовление пластмассового мостовидного протеза</w:t>
            </w:r>
            <w:r>
              <w:rPr>
                <w:color w:val="000000"/>
                <w:sz w:val="28"/>
                <w:szCs w:val="28"/>
              </w:rPr>
              <w:t xml:space="preserve"> клиническим способом (за одну единицу)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B72C64" w:rsidTr="005B1D4A">
        <w:trPr>
          <w:trHeight w:val="852"/>
          <w:jc w:val="center"/>
        </w:trPr>
        <w:tc>
          <w:tcPr>
            <w:tcW w:w="2029" w:type="dxa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A16.07.033</w:t>
            </w:r>
          </w:p>
        </w:tc>
        <w:tc>
          <w:tcPr>
            <w:tcW w:w="7492" w:type="dxa"/>
            <w:gridSpan w:val="2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Восстановление зуба коронкой с использованием цельнолитой культевой вкладки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vAlign w:val="center"/>
            <w:hideMark/>
          </w:tcPr>
          <w:p w:rsidR="00B72C64" w:rsidRDefault="00B72C64" w:rsidP="005B1D4A">
            <w:pPr>
              <w:pStyle w:val="af1"/>
              <w:jc w:val="center"/>
            </w:pPr>
            <w:r>
              <w:t>A16.07.033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вкладки из КХС клиническим способом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vAlign w:val="center"/>
            <w:hideMark/>
          </w:tcPr>
          <w:p w:rsidR="00B72C64" w:rsidRDefault="00B72C64" w:rsidP="005B1D4A">
            <w:pPr>
              <w:pStyle w:val="af1"/>
              <w:jc w:val="center"/>
            </w:pPr>
            <w:r>
              <w:t>A16.07.033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вкладки из KXС лабораторным способом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1 450</w:t>
            </w:r>
          </w:p>
        </w:tc>
      </w:tr>
      <w:tr w:rsidR="00B72C64" w:rsidTr="005B1D4A">
        <w:trPr>
          <w:trHeight w:val="690"/>
          <w:jc w:val="center"/>
        </w:trPr>
        <w:tc>
          <w:tcPr>
            <w:tcW w:w="2029" w:type="dxa"/>
            <w:vAlign w:val="center"/>
            <w:hideMark/>
          </w:tcPr>
          <w:p w:rsidR="00B72C64" w:rsidRDefault="00B72C64" w:rsidP="005B1D4A">
            <w:pPr>
              <w:pStyle w:val="af1"/>
              <w:jc w:val="center"/>
            </w:pPr>
            <w:r>
              <w:t>A16.07.033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вкладки разборной из KXС лабораторным способом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1 850</w:t>
            </w:r>
          </w:p>
        </w:tc>
      </w:tr>
      <w:tr w:rsidR="00B72C64" w:rsidTr="005B1D4A">
        <w:trPr>
          <w:trHeight w:val="735"/>
          <w:jc w:val="center"/>
        </w:trPr>
        <w:tc>
          <w:tcPr>
            <w:tcW w:w="2029" w:type="dxa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A16.07.036</w:t>
            </w:r>
          </w:p>
        </w:tc>
        <w:tc>
          <w:tcPr>
            <w:tcW w:w="7492" w:type="dxa"/>
            <w:gridSpan w:val="2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Протезирование съемными бюгельными протезами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 Протезирование съемными бюгельными протезами</w:t>
            </w:r>
          </w:p>
        </w:tc>
      </w:tr>
      <w:tr w:rsidR="00B72C64" w:rsidRPr="00CD1E67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B72C64" w:rsidRPr="00786ED8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06240">
              <w:rPr>
                <w:bCs/>
                <w:color w:val="000000"/>
                <w:sz w:val="28"/>
                <w:szCs w:val="28"/>
              </w:rPr>
              <w:t>A23.07.002.005</w:t>
            </w:r>
          </w:p>
        </w:tc>
        <w:tc>
          <w:tcPr>
            <w:tcW w:w="6455" w:type="dxa"/>
            <w:shd w:val="clear" w:color="auto" w:fill="auto"/>
            <w:vAlign w:val="center"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C06240">
              <w:rPr>
                <w:color w:val="000000"/>
                <w:sz w:val="28"/>
                <w:szCs w:val="28"/>
              </w:rPr>
              <w:t>Изготовление спайки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</w:tr>
      <w:tr w:rsidR="00B72C64" w:rsidRPr="00CD1E67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B72C64" w:rsidRPr="00786ED8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6ED8">
              <w:rPr>
                <w:bCs/>
                <w:color w:val="000000"/>
                <w:sz w:val="28"/>
                <w:szCs w:val="28"/>
              </w:rPr>
              <w:t>A23.07.002.016</w:t>
            </w:r>
          </w:p>
        </w:tc>
        <w:tc>
          <w:tcPr>
            <w:tcW w:w="6455" w:type="dxa"/>
            <w:shd w:val="clear" w:color="auto" w:fill="auto"/>
            <w:vAlign w:val="center"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CD4442">
              <w:rPr>
                <w:color w:val="000000"/>
                <w:sz w:val="28"/>
                <w:szCs w:val="28"/>
              </w:rPr>
              <w:t>Изготовление огнеупорной модели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3 500</w:t>
            </w:r>
          </w:p>
        </w:tc>
      </w:tr>
      <w:tr w:rsidR="00B72C64" w:rsidRPr="00CD1E67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B72C64" w:rsidRPr="00CD1E67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D1E67">
              <w:rPr>
                <w:bCs/>
                <w:color w:val="000000"/>
                <w:sz w:val="28"/>
                <w:szCs w:val="28"/>
              </w:rPr>
              <w:t>A23.07.002.015</w:t>
            </w:r>
          </w:p>
        </w:tc>
        <w:tc>
          <w:tcPr>
            <w:tcW w:w="6455" w:type="dxa"/>
            <w:shd w:val="clear" w:color="auto" w:fill="auto"/>
            <w:vAlign w:val="center"/>
          </w:tcPr>
          <w:p w:rsidR="00B72C64" w:rsidRPr="00CD1E67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CD1E67">
              <w:rPr>
                <w:color w:val="000000"/>
                <w:sz w:val="28"/>
                <w:szCs w:val="28"/>
              </w:rPr>
              <w:t>Изготовление бюгельного каркаса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72C64" w:rsidRPr="00CD1E67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 w:rsidRPr="00CD1E67">
              <w:rPr>
                <w:color w:val="000000"/>
                <w:sz w:val="28"/>
                <w:szCs w:val="28"/>
              </w:rPr>
              <w:t>3 700</w:t>
            </w:r>
          </w:p>
        </w:tc>
      </w:tr>
      <w:tr w:rsidR="00B72C64" w:rsidRPr="00CD1E67" w:rsidTr="005B1D4A">
        <w:trPr>
          <w:trHeight w:val="375"/>
          <w:jc w:val="center"/>
        </w:trPr>
        <w:tc>
          <w:tcPr>
            <w:tcW w:w="2029" w:type="dxa"/>
          </w:tcPr>
          <w:p w:rsidR="00B72C64" w:rsidRPr="00CD1E67" w:rsidRDefault="00B72C64" w:rsidP="005B1D4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E67">
              <w:rPr>
                <w:rFonts w:ascii="Times New Roman" w:hAnsi="Times New Roman" w:cs="Times New Roman"/>
                <w:sz w:val="28"/>
                <w:szCs w:val="28"/>
              </w:rPr>
              <w:t>A23.07.002.020</w:t>
            </w:r>
          </w:p>
        </w:tc>
        <w:tc>
          <w:tcPr>
            <w:tcW w:w="6455" w:type="dxa"/>
          </w:tcPr>
          <w:p w:rsidR="00B72C64" w:rsidRPr="00CD1E67" w:rsidRDefault="00B72C64" w:rsidP="005B1D4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E67">
              <w:rPr>
                <w:rFonts w:ascii="Times New Roman" w:hAnsi="Times New Roman" w:cs="Times New Roman"/>
                <w:sz w:val="28"/>
                <w:szCs w:val="28"/>
              </w:rPr>
              <w:t>Изготовление литого опорно-удерживающего кламмера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72C64" w:rsidRPr="00CD1E67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B72C64" w:rsidRPr="00CD1E67" w:rsidTr="005B1D4A">
        <w:trPr>
          <w:trHeight w:val="375"/>
          <w:jc w:val="center"/>
        </w:trPr>
        <w:tc>
          <w:tcPr>
            <w:tcW w:w="2029" w:type="dxa"/>
          </w:tcPr>
          <w:p w:rsidR="00B72C64" w:rsidRPr="00CD1E67" w:rsidRDefault="00B72C64" w:rsidP="005B1D4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E67">
              <w:rPr>
                <w:rFonts w:ascii="Times New Roman" w:hAnsi="Times New Roman" w:cs="Times New Roman"/>
                <w:sz w:val="28"/>
                <w:szCs w:val="28"/>
              </w:rPr>
              <w:t>A23.07.002.021</w:t>
            </w:r>
          </w:p>
        </w:tc>
        <w:tc>
          <w:tcPr>
            <w:tcW w:w="6455" w:type="dxa"/>
          </w:tcPr>
          <w:p w:rsidR="00B72C64" w:rsidRPr="00CD1E67" w:rsidRDefault="00B72C64" w:rsidP="005B1D4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E67">
              <w:rPr>
                <w:rFonts w:ascii="Times New Roman" w:hAnsi="Times New Roman" w:cs="Times New Roman"/>
                <w:sz w:val="28"/>
                <w:szCs w:val="28"/>
              </w:rPr>
              <w:t>Изготовление ограничителя базиса бюгельного протеза</w:t>
            </w:r>
          </w:p>
        </w:tc>
        <w:tc>
          <w:tcPr>
            <w:tcW w:w="1037" w:type="dxa"/>
            <w:shd w:val="clear" w:color="auto" w:fill="auto"/>
          </w:tcPr>
          <w:p w:rsidR="00B72C64" w:rsidRDefault="00B72C64" w:rsidP="005B1D4A">
            <w:pPr>
              <w:jc w:val="center"/>
            </w:pPr>
            <w:r w:rsidRPr="003E0B1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B72C64" w:rsidRPr="00CD1E67" w:rsidTr="005B1D4A">
        <w:trPr>
          <w:trHeight w:val="375"/>
          <w:jc w:val="center"/>
        </w:trPr>
        <w:tc>
          <w:tcPr>
            <w:tcW w:w="2029" w:type="dxa"/>
          </w:tcPr>
          <w:p w:rsidR="00B72C64" w:rsidRPr="00CD1E67" w:rsidRDefault="00B72C64" w:rsidP="005B1D4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E67">
              <w:rPr>
                <w:rFonts w:ascii="Times New Roman" w:hAnsi="Times New Roman" w:cs="Times New Roman"/>
                <w:sz w:val="28"/>
                <w:szCs w:val="28"/>
              </w:rPr>
              <w:t>A23.07.002.022</w:t>
            </w:r>
          </w:p>
        </w:tc>
        <w:tc>
          <w:tcPr>
            <w:tcW w:w="6455" w:type="dxa"/>
          </w:tcPr>
          <w:p w:rsidR="00B72C64" w:rsidRPr="00CD1E67" w:rsidRDefault="00B72C64" w:rsidP="005B1D4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E67">
              <w:rPr>
                <w:rFonts w:ascii="Times New Roman" w:hAnsi="Times New Roman" w:cs="Times New Roman"/>
                <w:sz w:val="28"/>
                <w:szCs w:val="28"/>
              </w:rPr>
              <w:t>Изготовление седла бюгельного протеза</w:t>
            </w:r>
          </w:p>
        </w:tc>
        <w:tc>
          <w:tcPr>
            <w:tcW w:w="1037" w:type="dxa"/>
            <w:shd w:val="clear" w:color="auto" w:fill="auto"/>
          </w:tcPr>
          <w:p w:rsidR="00B72C64" w:rsidRDefault="00B72C64" w:rsidP="005B1D4A">
            <w:pPr>
              <w:jc w:val="center"/>
            </w:pPr>
            <w:r w:rsidRPr="003E0B1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B72C64" w:rsidRPr="00CD1E67" w:rsidTr="005B1D4A">
        <w:trPr>
          <w:trHeight w:val="375"/>
          <w:jc w:val="center"/>
        </w:trPr>
        <w:tc>
          <w:tcPr>
            <w:tcW w:w="2029" w:type="dxa"/>
          </w:tcPr>
          <w:p w:rsidR="00B72C64" w:rsidRPr="00CD1E67" w:rsidRDefault="00B72C64" w:rsidP="005B1D4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E67">
              <w:rPr>
                <w:rFonts w:ascii="Times New Roman" w:hAnsi="Times New Roman" w:cs="Times New Roman"/>
                <w:sz w:val="28"/>
                <w:szCs w:val="28"/>
              </w:rPr>
              <w:t>A23.07.002.023</w:t>
            </w:r>
          </w:p>
        </w:tc>
        <w:tc>
          <w:tcPr>
            <w:tcW w:w="6455" w:type="dxa"/>
          </w:tcPr>
          <w:p w:rsidR="00B72C64" w:rsidRPr="00CD1E67" w:rsidRDefault="00B72C64" w:rsidP="005B1D4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E67">
              <w:rPr>
                <w:rFonts w:ascii="Times New Roman" w:hAnsi="Times New Roman" w:cs="Times New Roman"/>
                <w:sz w:val="28"/>
                <w:szCs w:val="28"/>
              </w:rPr>
              <w:t>Изготовление ответвления в бюгеле (компайдер)</w:t>
            </w:r>
          </w:p>
        </w:tc>
        <w:tc>
          <w:tcPr>
            <w:tcW w:w="1037" w:type="dxa"/>
            <w:shd w:val="clear" w:color="auto" w:fill="auto"/>
          </w:tcPr>
          <w:p w:rsidR="00B72C64" w:rsidRDefault="00B72C64" w:rsidP="005B1D4A">
            <w:pPr>
              <w:jc w:val="center"/>
            </w:pPr>
            <w:r w:rsidRPr="003E0B1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B72C64" w:rsidRPr="00CD1E67" w:rsidTr="005B1D4A">
        <w:trPr>
          <w:trHeight w:val="375"/>
          <w:jc w:val="center"/>
        </w:trPr>
        <w:tc>
          <w:tcPr>
            <w:tcW w:w="2029" w:type="dxa"/>
          </w:tcPr>
          <w:p w:rsidR="00B72C64" w:rsidRPr="00CD1E67" w:rsidRDefault="00B72C64" w:rsidP="005B1D4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E67">
              <w:rPr>
                <w:rFonts w:ascii="Times New Roman" w:hAnsi="Times New Roman" w:cs="Times New Roman"/>
                <w:sz w:val="28"/>
                <w:szCs w:val="28"/>
              </w:rPr>
              <w:t>A23.07.002.024</w:t>
            </w:r>
          </w:p>
        </w:tc>
        <w:tc>
          <w:tcPr>
            <w:tcW w:w="6455" w:type="dxa"/>
          </w:tcPr>
          <w:p w:rsidR="00B72C64" w:rsidRPr="00CD1E67" w:rsidRDefault="00B72C64" w:rsidP="005B1D4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E67">
              <w:rPr>
                <w:rFonts w:ascii="Times New Roman" w:hAnsi="Times New Roman" w:cs="Times New Roman"/>
                <w:sz w:val="28"/>
                <w:szCs w:val="28"/>
              </w:rPr>
              <w:t>Изготовление фасетки в бюгельном протезе</w:t>
            </w:r>
          </w:p>
        </w:tc>
        <w:tc>
          <w:tcPr>
            <w:tcW w:w="1037" w:type="dxa"/>
            <w:shd w:val="clear" w:color="auto" w:fill="auto"/>
          </w:tcPr>
          <w:p w:rsidR="00B72C64" w:rsidRDefault="00B72C64" w:rsidP="005B1D4A">
            <w:pPr>
              <w:jc w:val="center"/>
            </w:pPr>
            <w:r w:rsidRPr="003E0B1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B72C64" w:rsidRPr="00CD1E67" w:rsidTr="005B1D4A">
        <w:trPr>
          <w:trHeight w:val="375"/>
          <w:jc w:val="center"/>
        </w:trPr>
        <w:tc>
          <w:tcPr>
            <w:tcW w:w="2029" w:type="dxa"/>
          </w:tcPr>
          <w:p w:rsidR="00B72C64" w:rsidRPr="00CD1E67" w:rsidRDefault="00B72C64" w:rsidP="005B1D4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E67">
              <w:rPr>
                <w:rFonts w:ascii="Times New Roman" w:hAnsi="Times New Roman" w:cs="Times New Roman"/>
                <w:sz w:val="28"/>
                <w:szCs w:val="28"/>
              </w:rPr>
              <w:t>A23.07.002.025</w:t>
            </w:r>
          </w:p>
        </w:tc>
        <w:tc>
          <w:tcPr>
            <w:tcW w:w="6455" w:type="dxa"/>
          </w:tcPr>
          <w:p w:rsidR="00B72C64" w:rsidRPr="00CD1E67" w:rsidRDefault="00B72C64" w:rsidP="005B1D4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E67">
              <w:rPr>
                <w:rFonts w:ascii="Times New Roman" w:hAnsi="Times New Roman" w:cs="Times New Roman"/>
                <w:sz w:val="28"/>
                <w:szCs w:val="28"/>
              </w:rPr>
              <w:t>Изготовление зуба литого в бюгельном протезе</w:t>
            </w:r>
          </w:p>
        </w:tc>
        <w:tc>
          <w:tcPr>
            <w:tcW w:w="1037" w:type="dxa"/>
            <w:shd w:val="clear" w:color="auto" w:fill="auto"/>
          </w:tcPr>
          <w:p w:rsidR="00B72C64" w:rsidRDefault="00B72C64" w:rsidP="005B1D4A">
            <w:pPr>
              <w:jc w:val="center"/>
            </w:pPr>
            <w:r w:rsidRPr="003E0B1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B72C64" w:rsidRPr="00CD1E67" w:rsidTr="005B1D4A">
        <w:trPr>
          <w:trHeight w:val="375"/>
          <w:jc w:val="center"/>
        </w:trPr>
        <w:tc>
          <w:tcPr>
            <w:tcW w:w="2029" w:type="dxa"/>
          </w:tcPr>
          <w:p w:rsidR="00B72C64" w:rsidRPr="00CD1E67" w:rsidRDefault="00B72C64" w:rsidP="005B1D4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E67">
              <w:rPr>
                <w:rFonts w:ascii="Times New Roman" w:hAnsi="Times New Roman" w:cs="Times New Roman"/>
                <w:sz w:val="28"/>
                <w:szCs w:val="28"/>
              </w:rPr>
              <w:t>A23.07.002.026</w:t>
            </w:r>
          </w:p>
        </w:tc>
        <w:tc>
          <w:tcPr>
            <w:tcW w:w="6455" w:type="dxa"/>
          </w:tcPr>
          <w:p w:rsidR="00B72C64" w:rsidRPr="00CD1E67" w:rsidRDefault="00B72C64" w:rsidP="005B1D4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D1E67">
              <w:rPr>
                <w:rFonts w:ascii="Times New Roman" w:hAnsi="Times New Roman" w:cs="Times New Roman"/>
                <w:sz w:val="28"/>
                <w:szCs w:val="28"/>
              </w:rPr>
              <w:t>Изготовление лапки шинирующей в бюгельном протезе</w:t>
            </w:r>
          </w:p>
        </w:tc>
        <w:tc>
          <w:tcPr>
            <w:tcW w:w="1037" w:type="dxa"/>
            <w:shd w:val="clear" w:color="auto" w:fill="auto"/>
          </w:tcPr>
          <w:p w:rsidR="00B72C64" w:rsidRDefault="00B72C64" w:rsidP="005B1D4A">
            <w:pPr>
              <w:jc w:val="center"/>
            </w:pPr>
            <w:r w:rsidRPr="003E0B1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 Бюгельные протезы с замковыми креплениями</w:t>
            </w:r>
          </w:p>
        </w:tc>
      </w:tr>
      <w:tr w:rsidR="00B72C64" w:rsidTr="005B1D4A">
        <w:trPr>
          <w:trHeight w:val="40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D07FC5" w:rsidRDefault="00B72C64" w:rsidP="005B1D4A">
            <w:pPr>
              <w:jc w:val="center"/>
              <w:rPr>
                <w:sz w:val="28"/>
              </w:rPr>
            </w:pPr>
            <w:r w:rsidRPr="00D07FC5">
              <w:rPr>
                <w:sz w:val="28"/>
              </w:rPr>
              <w:t>A23.07.002.046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замкового крепления RHEIN-83 Stretegy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5 600</w:t>
            </w:r>
          </w:p>
        </w:tc>
      </w:tr>
      <w:tr w:rsidR="00B72C64" w:rsidTr="005B1D4A">
        <w:trPr>
          <w:trHeight w:val="40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D07FC5" w:rsidRDefault="00B72C64" w:rsidP="005B1D4A">
            <w:pPr>
              <w:jc w:val="center"/>
              <w:rPr>
                <w:sz w:val="28"/>
              </w:rPr>
            </w:pPr>
            <w:r w:rsidRPr="00D07FC5">
              <w:rPr>
                <w:sz w:val="28"/>
              </w:rPr>
              <w:t>A23.07.002.046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замкового крепления RHEIN-83 от CAP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4 800</w:t>
            </w:r>
          </w:p>
        </w:tc>
      </w:tr>
      <w:tr w:rsidR="00B72C64" w:rsidTr="005B1D4A">
        <w:trPr>
          <w:trHeight w:val="66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D07FC5" w:rsidRDefault="00B72C64" w:rsidP="005B1D4A">
            <w:pPr>
              <w:jc w:val="center"/>
              <w:rPr>
                <w:sz w:val="28"/>
              </w:rPr>
            </w:pPr>
            <w:r w:rsidRPr="00D07FC5">
              <w:rPr>
                <w:sz w:val="28"/>
              </w:rPr>
              <w:lastRenderedPageBreak/>
              <w:t>A23.07.002.046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замкового крепления рельсового (Servo-dental или аналоги)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5 400</w:t>
            </w:r>
          </w:p>
        </w:tc>
      </w:tr>
      <w:tr w:rsidR="00B72C64" w:rsidTr="005B1D4A">
        <w:trPr>
          <w:trHeight w:val="39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D07FC5" w:rsidRDefault="00B72C64" w:rsidP="005B1D4A">
            <w:pPr>
              <w:jc w:val="center"/>
              <w:rPr>
                <w:sz w:val="28"/>
              </w:rPr>
            </w:pPr>
            <w:r w:rsidRPr="00D07FC5">
              <w:rPr>
                <w:sz w:val="28"/>
              </w:rPr>
              <w:t>A23.07.002.046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балки OT  CAP (2 замковых крепления)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7 500</w:t>
            </w:r>
          </w:p>
        </w:tc>
      </w:tr>
      <w:tr w:rsidR="00B72C64" w:rsidTr="005B1D4A">
        <w:trPr>
          <w:trHeight w:val="39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D07FC5" w:rsidRDefault="00B72C64" w:rsidP="005B1D4A">
            <w:pPr>
              <w:jc w:val="center"/>
              <w:rPr>
                <w:sz w:val="28"/>
              </w:rPr>
            </w:pPr>
            <w:r w:rsidRPr="00D07FC5">
              <w:rPr>
                <w:sz w:val="28"/>
              </w:rPr>
              <w:t>A23.07.002.046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балки OT  CAP (1 замковое крепление)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5 600</w:t>
            </w:r>
          </w:p>
        </w:tc>
      </w:tr>
      <w:tr w:rsidR="00B72C64" w:rsidTr="005B1D4A">
        <w:trPr>
          <w:trHeight w:val="39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D07FC5" w:rsidRDefault="00B72C64" w:rsidP="005B1D4A">
            <w:pPr>
              <w:jc w:val="center"/>
              <w:rPr>
                <w:sz w:val="28"/>
              </w:rPr>
            </w:pPr>
            <w:r w:rsidRPr="00D07FC5">
              <w:rPr>
                <w:sz w:val="28"/>
              </w:rPr>
              <w:t>A23.07.002.046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матрицы в бюгельном протезе Stretegy, ОТ CAP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1 900</w:t>
            </w:r>
          </w:p>
        </w:tc>
      </w:tr>
      <w:tr w:rsidR="00B72C64" w:rsidTr="005B1D4A">
        <w:trPr>
          <w:trHeight w:val="39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D07FC5" w:rsidRDefault="00B72C64" w:rsidP="005B1D4A">
            <w:pPr>
              <w:jc w:val="center"/>
              <w:rPr>
                <w:sz w:val="28"/>
              </w:rPr>
            </w:pPr>
            <w:r w:rsidRPr="00D07FC5">
              <w:rPr>
                <w:sz w:val="28"/>
              </w:rPr>
              <w:t>A23.07.002.046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матрицы в бюгельном протезе SERVO-DENTAL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</w:t>
            </w:r>
          </w:p>
        </w:tc>
      </w:tr>
      <w:tr w:rsidR="00B72C64" w:rsidTr="005B1D4A">
        <w:trPr>
          <w:trHeight w:val="637"/>
          <w:jc w:val="center"/>
        </w:trPr>
        <w:tc>
          <w:tcPr>
            <w:tcW w:w="2029" w:type="dxa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32F0">
              <w:rPr>
                <w:b/>
                <w:bCs/>
                <w:color w:val="000000"/>
                <w:sz w:val="28"/>
              </w:rPr>
              <w:t>A23.07.002.033</w:t>
            </w:r>
          </w:p>
        </w:tc>
        <w:tc>
          <w:tcPr>
            <w:tcW w:w="7492" w:type="dxa"/>
            <w:gridSpan w:val="2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Протезирование частичными съемными пластиночными протезами</w:t>
            </w:r>
          </w:p>
        </w:tc>
      </w:tr>
      <w:tr w:rsidR="00B72C64" w:rsidTr="005B1D4A">
        <w:trPr>
          <w:trHeight w:val="419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10.Частичные съемные пластиночные протезы</w:t>
            </w:r>
          </w:p>
        </w:tc>
      </w:tr>
      <w:tr w:rsidR="00B72C64" w:rsidTr="005B1D4A">
        <w:trPr>
          <w:trHeight w:val="39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C62131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2131">
              <w:rPr>
                <w:bCs/>
                <w:color w:val="000000"/>
                <w:sz w:val="28"/>
                <w:szCs w:val="28"/>
              </w:rPr>
              <w:t>A23.07.002.010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C62131">
              <w:rPr>
                <w:color w:val="000000"/>
                <w:sz w:val="28"/>
                <w:szCs w:val="28"/>
              </w:rPr>
              <w:t>Изготовление кламмера гнутого из стальной проволоки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  <w:tr w:rsidR="00B72C64" w:rsidTr="005B1D4A">
        <w:trPr>
          <w:trHeight w:val="39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C62131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0797">
              <w:rPr>
                <w:bCs/>
                <w:color w:val="000000"/>
                <w:sz w:val="28"/>
                <w:szCs w:val="28"/>
              </w:rPr>
              <w:t>A23.07.002.012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160797">
              <w:rPr>
                <w:color w:val="000000"/>
                <w:sz w:val="28"/>
                <w:szCs w:val="28"/>
              </w:rPr>
              <w:t>Изготовление армированной дуги литой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</w:t>
            </w:r>
          </w:p>
        </w:tc>
      </w:tr>
      <w:tr w:rsidR="00B72C64" w:rsidTr="005B1D4A">
        <w:trPr>
          <w:trHeight w:val="66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C62131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832F0">
              <w:rPr>
                <w:bCs/>
                <w:color w:val="000000"/>
                <w:sz w:val="28"/>
                <w:szCs w:val="28"/>
              </w:rPr>
              <w:t>A23.07.002.033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базиса из пластмассы "Фторакс" или аналогов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</w:t>
            </w:r>
          </w:p>
        </w:tc>
      </w:tr>
      <w:tr w:rsidR="00B72C64" w:rsidTr="005B1D4A">
        <w:trPr>
          <w:trHeight w:val="39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C62131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832F0">
              <w:rPr>
                <w:bCs/>
                <w:color w:val="000000"/>
                <w:sz w:val="28"/>
                <w:szCs w:val="28"/>
              </w:rPr>
              <w:t>A23.07.002.033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1 пластмассового зуба в съемном протезе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B72C64" w:rsidTr="005B1D4A">
        <w:trPr>
          <w:trHeight w:val="664"/>
          <w:jc w:val="center"/>
        </w:trPr>
        <w:tc>
          <w:tcPr>
            <w:tcW w:w="2029" w:type="dxa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32F0">
              <w:rPr>
                <w:b/>
                <w:bCs/>
                <w:color w:val="000000"/>
                <w:sz w:val="28"/>
              </w:rPr>
              <w:t>A23.07.002.040</w:t>
            </w:r>
          </w:p>
        </w:tc>
        <w:tc>
          <w:tcPr>
            <w:tcW w:w="7492" w:type="dxa"/>
            <w:gridSpan w:val="2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Протезирование зубов полными съемными пластиночными протезами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 Полные съемные протезы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1832F0" w:rsidRDefault="00B72C64" w:rsidP="005B1D4A">
            <w:pPr>
              <w:jc w:val="center"/>
              <w:rPr>
                <w:sz w:val="28"/>
              </w:rPr>
            </w:pPr>
            <w:r w:rsidRPr="001832F0">
              <w:rPr>
                <w:sz w:val="28"/>
              </w:rPr>
              <w:t>A23.07.002.040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Объемное моделирование съемного протеза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1 910</w:t>
            </w:r>
          </w:p>
        </w:tc>
      </w:tr>
      <w:tr w:rsidR="00B72C64" w:rsidTr="005B1D4A">
        <w:trPr>
          <w:trHeight w:val="501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1832F0" w:rsidRDefault="00B72C64" w:rsidP="005B1D4A">
            <w:pPr>
              <w:jc w:val="center"/>
              <w:rPr>
                <w:sz w:val="28"/>
              </w:rPr>
            </w:pPr>
            <w:r w:rsidRPr="001832F0">
              <w:rPr>
                <w:sz w:val="28"/>
              </w:rPr>
              <w:t>A23.07.002.040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полного съемного пластиночного протеза в окклюдаторе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B72C64" w:rsidTr="005B1D4A">
        <w:trPr>
          <w:trHeight w:val="553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1832F0" w:rsidRDefault="00B72C64" w:rsidP="005B1D4A">
            <w:pPr>
              <w:jc w:val="center"/>
              <w:rPr>
                <w:sz w:val="28"/>
              </w:rPr>
            </w:pPr>
            <w:r w:rsidRPr="001832F0">
              <w:rPr>
                <w:sz w:val="28"/>
              </w:rPr>
              <w:t>A23.07.002.040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полного съемного пластиночного протеза в артикуляторе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  Починка протезов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vAlign w:val="center"/>
            <w:hideMark/>
          </w:tcPr>
          <w:p w:rsidR="00B72C64" w:rsidRPr="00656FF7" w:rsidRDefault="00B72C64" w:rsidP="005B1D4A">
            <w:pPr>
              <w:pStyle w:val="af1"/>
              <w:jc w:val="center"/>
              <w:rPr>
                <w:sz w:val="28"/>
                <w:szCs w:val="28"/>
              </w:rPr>
            </w:pPr>
            <w:r w:rsidRPr="00656FF7">
              <w:rPr>
                <w:sz w:val="28"/>
                <w:szCs w:val="28"/>
              </w:rPr>
              <w:t>A23.07.002.036</w:t>
            </w:r>
          </w:p>
        </w:tc>
        <w:tc>
          <w:tcPr>
            <w:tcW w:w="6455" w:type="dxa"/>
            <w:hideMark/>
          </w:tcPr>
          <w:p w:rsidR="00B72C64" w:rsidRPr="00656FF7" w:rsidRDefault="00B72C64" w:rsidP="005B1D4A">
            <w:pPr>
              <w:pStyle w:val="af1"/>
              <w:rPr>
                <w:sz w:val="26"/>
              </w:rPr>
            </w:pPr>
            <w:r w:rsidRPr="00656FF7">
              <w:rPr>
                <w:sz w:val="26"/>
              </w:rPr>
              <w:t>Приварка зуба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656FF7" w:rsidRDefault="00B72C64" w:rsidP="005B1D4A">
            <w:pPr>
              <w:jc w:val="center"/>
              <w:rPr>
                <w:sz w:val="28"/>
                <w:szCs w:val="28"/>
              </w:rPr>
            </w:pPr>
            <w:r w:rsidRPr="00656FF7">
              <w:rPr>
                <w:sz w:val="28"/>
                <w:szCs w:val="28"/>
              </w:rPr>
              <w:t>A23.07.002.036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Pr="00DB22F2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DB22F2">
              <w:rPr>
                <w:color w:val="000000"/>
                <w:sz w:val="28"/>
                <w:szCs w:val="28"/>
              </w:rPr>
              <w:t>Приварка двух пластмассовых зубов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656FF7" w:rsidRDefault="00B72C64" w:rsidP="005B1D4A">
            <w:pPr>
              <w:jc w:val="center"/>
              <w:rPr>
                <w:sz w:val="28"/>
                <w:szCs w:val="28"/>
              </w:rPr>
            </w:pPr>
            <w:r w:rsidRPr="00656FF7">
              <w:rPr>
                <w:sz w:val="28"/>
                <w:szCs w:val="28"/>
              </w:rPr>
              <w:t>A23.07.002.036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Pr="00DB22F2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DB22F2">
              <w:rPr>
                <w:color w:val="000000"/>
                <w:sz w:val="28"/>
                <w:szCs w:val="28"/>
              </w:rPr>
              <w:t>Приварка трех пластмассовых зубов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656FF7" w:rsidRDefault="00B72C64" w:rsidP="005B1D4A">
            <w:pPr>
              <w:jc w:val="center"/>
              <w:rPr>
                <w:sz w:val="28"/>
                <w:szCs w:val="28"/>
              </w:rPr>
            </w:pPr>
            <w:r w:rsidRPr="00656FF7">
              <w:rPr>
                <w:sz w:val="28"/>
                <w:szCs w:val="28"/>
              </w:rPr>
              <w:t>A23.07.002.036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Pr="00DB22F2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DB22F2">
              <w:rPr>
                <w:color w:val="000000"/>
                <w:sz w:val="28"/>
                <w:szCs w:val="28"/>
              </w:rPr>
              <w:t>Приварка четырех пластмассовых зубов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</w:t>
            </w:r>
          </w:p>
        </w:tc>
      </w:tr>
      <w:tr w:rsidR="00B72C64" w:rsidTr="005B1D4A">
        <w:trPr>
          <w:trHeight w:val="507"/>
          <w:jc w:val="center"/>
        </w:trPr>
        <w:tc>
          <w:tcPr>
            <w:tcW w:w="2029" w:type="dxa"/>
            <w:vAlign w:val="center"/>
            <w:hideMark/>
          </w:tcPr>
          <w:p w:rsidR="00B72C64" w:rsidRPr="00017D27" w:rsidRDefault="00B72C64" w:rsidP="005B1D4A">
            <w:pPr>
              <w:pStyle w:val="af1"/>
              <w:jc w:val="center"/>
              <w:rPr>
                <w:sz w:val="26"/>
              </w:rPr>
            </w:pPr>
            <w:r w:rsidRPr="00017D27">
              <w:rPr>
                <w:sz w:val="26"/>
              </w:rPr>
              <w:t>A23.07.002.037</w:t>
            </w:r>
          </w:p>
        </w:tc>
        <w:tc>
          <w:tcPr>
            <w:tcW w:w="6455" w:type="dxa"/>
            <w:hideMark/>
          </w:tcPr>
          <w:p w:rsidR="00B72C64" w:rsidRPr="00017D27" w:rsidRDefault="00B72C64" w:rsidP="005B1D4A">
            <w:pPr>
              <w:pStyle w:val="af1"/>
              <w:rPr>
                <w:sz w:val="26"/>
              </w:rPr>
            </w:pPr>
            <w:r w:rsidRPr="00017D27">
              <w:rPr>
                <w:sz w:val="26"/>
              </w:rPr>
              <w:t>Починка перелома базиса самотвердеющей пластмассой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B72C64" w:rsidTr="005B1D4A">
        <w:trPr>
          <w:trHeight w:val="360"/>
          <w:jc w:val="center"/>
        </w:trPr>
        <w:tc>
          <w:tcPr>
            <w:tcW w:w="2029" w:type="dxa"/>
            <w:vAlign w:val="center"/>
            <w:hideMark/>
          </w:tcPr>
          <w:p w:rsidR="00B72C64" w:rsidRPr="00656FF7" w:rsidRDefault="00B72C64" w:rsidP="005B1D4A">
            <w:pPr>
              <w:pStyle w:val="af1"/>
              <w:jc w:val="left"/>
              <w:rPr>
                <w:sz w:val="26"/>
              </w:rPr>
            </w:pPr>
            <w:r w:rsidRPr="00656FF7">
              <w:rPr>
                <w:sz w:val="26"/>
              </w:rPr>
              <w:t>A23.07.002.035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Pr="00DB22F2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Приварка</w:t>
            </w:r>
            <w:r w:rsidRPr="00DB22F2">
              <w:rPr>
                <w:color w:val="000000"/>
                <w:sz w:val="28"/>
                <w:szCs w:val="28"/>
              </w:rPr>
              <w:t xml:space="preserve"> одного кламмера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</w:tr>
      <w:tr w:rsidR="00B72C64" w:rsidTr="005B1D4A">
        <w:trPr>
          <w:trHeight w:val="360"/>
          <w:jc w:val="center"/>
        </w:trPr>
        <w:tc>
          <w:tcPr>
            <w:tcW w:w="2029" w:type="dxa"/>
            <w:vAlign w:val="center"/>
            <w:hideMark/>
          </w:tcPr>
          <w:p w:rsidR="00B72C64" w:rsidRPr="00656FF7" w:rsidRDefault="00B72C64" w:rsidP="005B1D4A">
            <w:pPr>
              <w:pStyle w:val="af1"/>
              <w:jc w:val="left"/>
              <w:rPr>
                <w:sz w:val="26"/>
              </w:rPr>
            </w:pPr>
            <w:r w:rsidRPr="00656FF7">
              <w:rPr>
                <w:sz w:val="26"/>
              </w:rPr>
              <w:t>A23.07.002.035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Pr="00DB22F2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Приварка</w:t>
            </w:r>
            <w:r w:rsidRPr="00DB22F2">
              <w:rPr>
                <w:color w:val="000000"/>
                <w:sz w:val="28"/>
                <w:szCs w:val="28"/>
              </w:rPr>
              <w:t xml:space="preserve"> двух кламмеров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</w:t>
            </w:r>
          </w:p>
        </w:tc>
      </w:tr>
      <w:tr w:rsidR="00B72C64" w:rsidTr="005B1D4A">
        <w:trPr>
          <w:trHeight w:val="471"/>
          <w:jc w:val="center"/>
        </w:trPr>
        <w:tc>
          <w:tcPr>
            <w:tcW w:w="2029" w:type="dxa"/>
            <w:vAlign w:val="center"/>
            <w:hideMark/>
          </w:tcPr>
          <w:p w:rsidR="00B72C64" w:rsidRPr="000C4E2C" w:rsidRDefault="00B72C64" w:rsidP="005B1D4A">
            <w:pPr>
              <w:pStyle w:val="af1"/>
              <w:jc w:val="center"/>
              <w:rPr>
                <w:sz w:val="26"/>
              </w:rPr>
            </w:pPr>
            <w:r w:rsidRPr="000C4E2C">
              <w:rPr>
                <w:sz w:val="26"/>
              </w:rPr>
              <w:t>A23.07.002.039</w:t>
            </w:r>
          </w:p>
        </w:tc>
        <w:tc>
          <w:tcPr>
            <w:tcW w:w="6455" w:type="dxa"/>
            <w:vAlign w:val="center"/>
            <w:hideMark/>
          </w:tcPr>
          <w:p w:rsidR="00B72C64" w:rsidRPr="000C4E2C" w:rsidRDefault="00B72C64" w:rsidP="005B1D4A">
            <w:pPr>
              <w:pStyle w:val="af1"/>
              <w:jc w:val="left"/>
              <w:rPr>
                <w:sz w:val="26"/>
              </w:rPr>
            </w:pPr>
            <w:r w:rsidRPr="000C4E2C">
              <w:rPr>
                <w:sz w:val="26"/>
              </w:rPr>
              <w:t>Изготовление эластической прокладки (лабораторный метод)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B72C64" w:rsidTr="005B1D4A">
        <w:trPr>
          <w:trHeight w:val="51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DB22F2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36D2">
              <w:rPr>
                <w:bCs/>
                <w:color w:val="000000"/>
                <w:sz w:val="28"/>
                <w:szCs w:val="28"/>
              </w:rPr>
              <w:t>A23.07.002.034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Pr="00DB22F2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4B36D2">
              <w:rPr>
                <w:color w:val="000000"/>
                <w:sz w:val="28"/>
                <w:szCs w:val="28"/>
              </w:rPr>
              <w:t>Перебазировка съемного протеза лабораторным методом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13.  Шинирующие протезы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1F6C26" w:rsidRDefault="00B72C64" w:rsidP="005B1D4A">
            <w:pPr>
              <w:jc w:val="center"/>
              <w:rPr>
                <w:sz w:val="28"/>
              </w:rPr>
            </w:pPr>
            <w:r w:rsidRPr="001F6C26">
              <w:rPr>
                <w:sz w:val="28"/>
              </w:rPr>
              <w:t>A23.07.002.043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ретенционной каппы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</w:t>
            </w:r>
          </w:p>
        </w:tc>
      </w:tr>
      <w:tr w:rsidR="00B72C64" w:rsidTr="005B1D4A">
        <w:trPr>
          <w:trHeight w:val="76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1F6C26" w:rsidRDefault="00B72C64" w:rsidP="005B1D4A">
            <w:pPr>
              <w:jc w:val="center"/>
              <w:rPr>
                <w:sz w:val="28"/>
              </w:rPr>
            </w:pPr>
            <w:r w:rsidRPr="001F6C26">
              <w:rPr>
                <w:sz w:val="28"/>
              </w:rPr>
              <w:lastRenderedPageBreak/>
              <w:t>A23.07.002.043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Коррекция ретенционной каппы быстротвердеющей пластмассой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 Телескопические протезы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786ED8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6ED8">
              <w:rPr>
                <w:bCs/>
                <w:color w:val="000000"/>
                <w:sz w:val="28"/>
                <w:szCs w:val="28"/>
              </w:rPr>
              <w:t>A23.07.002.016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CD4442">
              <w:rPr>
                <w:color w:val="000000"/>
                <w:sz w:val="28"/>
                <w:szCs w:val="28"/>
              </w:rPr>
              <w:t>Изготовление огнеупорной модели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3 500</w:t>
            </w:r>
          </w:p>
        </w:tc>
      </w:tr>
      <w:tr w:rsidR="00B72C64" w:rsidTr="005B1D4A">
        <w:trPr>
          <w:trHeight w:val="64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D07FC5" w:rsidRDefault="00B72C64" w:rsidP="005B1D4A">
            <w:pPr>
              <w:jc w:val="center"/>
              <w:rPr>
                <w:sz w:val="28"/>
              </w:rPr>
            </w:pPr>
            <w:r w:rsidRPr="00D07FC5">
              <w:rPr>
                <w:sz w:val="28"/>
              </w:rPr>
              <w:t>A23.07.002.046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замкового крепления рельсового (Servo-dental или аналоги)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5 400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786ED8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06240">
              <w:rPr>
                <w:bCs/>
                <w:color w:val="000000"/>
                <w:sz w:val="28"/>
                <w:szCs w:val="28"/>
              </w:rPr>
              <w:t>A23.07.002.005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C06240">
              <w:rPr>
                <w:color w:val="000000"/>
                <w:sz w:val="28"/>
                <w:szCs w:val="28"/>
              </w:rPr>
              <w:t>Изготовление спайки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927E3" w:rsidRDefault="00B72C64" w:rsidP="005B1D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927E3">
              <w:rPr>
                <w:bCs/>
                <w:color w:val="000000"/>
                <w:sz w:val="28"/>
                <w:szCs w:val="28"/>
              </w:rPr>
              <w:t>A23.07.002.012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дуги верхней или нижней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3 700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hideMark/>
          </w:tcPr>
          <w:p w:rsidR="00B72C64" w:rsidRPr="009A3CBA" w:rsidRDefault="00B72C64" w:rsidP="005B1D4A">
            <w:pPr>
              <w:jc w:val="center"/>
              <w:rPr>
                <w:sz w:val="28"/>
              </w:rPr>
            </w:pPr>
            <w:r w:rsidRPr="009A3CBA">
              <w:rPr>
                <w:sz w:val="28"/>
              </w:rPr>
              <w:t>A23.07.002.041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9A3CBA">
              <w:rPr>
                <w:color w:val="000000"/>
                <w:sz w:val="28"/>
                <w:szCs w:val="28"/>
              </w:rPr>
              <w:t xml:space="preserve">Изготовление коронки телескопической </w:t>
            </w:r>
          </w:p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Первичная коронка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3 500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hideMark/>
          </w:tcPr>
          <w:p w:rsidR="00B72C64" w:rsidRPr="009A3CBA" w:rsidRDefault="00B72C64" w:rsidP="005B1D4A">
            <w:pPr>
              <w:jc w:val="center"/>
              <w:rPr>
                <w:sz w:val="28"/>
              </w:rPr>
            </w:pPr>
            <w:r w:rsidRPr="009A3CBA">
              <w:rPr>
                <w:sz w:val="28"/>
              </w:rPr>
              <w:t>A23.07.002.041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 w:rsidRPr="009A3CBA">
              <w:rPr>
                <w:color w:val="000000"/>
                <w:sz w:val="28"/>
                <w:szCs w:val="28"/>
              </w:rPr>
              <w:t xml:space="preserve">Изготовление коронки телескопической </w:t>
            </w:r>
          </w:p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Вторичная коронка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3 800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vAlign w:val="center"/>
            <w:hideMark/>
          </w:tcPr>
          <w:p w:rsidR="00B72C64" w:rsidRPr="000927E3" w:rsidRDefault="00B72C64" w:rsidP="005B1D4A">
            <w:pPr>
              <w:pStyle w:val="af1"/>
              <w:jc w:val="center"/>
              <w:rPr>
                <w:sz w:val="26"/>
              </w:rPr>
            </w:pPr>
            <w:r w:rsidRPr="000927E3">
              <w:rPr>
                <w:sz w:val="26"/>
              </w:rPr>
              <w:t>A23.07.002.004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1 пластмассового зуба в съемном протезе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ИМПЛАНТОЛОГИЯ</w:t>
            </w:r>
          </w:p>
        </w:tc>
      </w:tr>
      <w:tr w:rsidR="00B72C64" w:rsidTr="005B1D4A">
        <w:trPr>
          <w:trHeight w:val="855"/>
          <w:jc w:val="center"/>
        </w:trPr>
        <w:tc>
          <w:tcPr>
            <w:tcW w:w="2029" w:type="dxa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76BB">
              <w:rPr>
                <w:b/>
                <w:bCs/>
                <w:color w:val="000000"/>
                <w:sz w:val="28"/>
                <w:szCs w:val="28"/>
              </w:rPr>
              <w:t>A16.07.041.001</w:t>
            </w:r>
          </w:p>
        </w:tc>
        <w:tc>
          <w:tcPr>
            <w:tcW w:w="7492" w:type="dxa"/>
            <w:gridSpan w:val="2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15. </w:t>
            </w:r>
            <w:r w:rsidRPr="000B76BB">
              <w:rPr>
                <w:b/>
                <w:bCs/>
                <w:color w:val="000000"/>
                <w:sz w:val="28"/>
                <w:szCs w:val="28"/>
              </w:rPr>
              <w:t>Костная пластика челюстно-лицевой области с применением биодеградируемых материалов</w:t>
            </w:r>
          </w:p>
        </w:tc>
      </w:tr>
      <w:tr w:rsidR="00B72C64" w:rsidTr="005B1D4A">
        <w:trPr>
          <w:trHeight w:val="10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sz w:val="28"/>
                <w:szCs w:val="28"/>
              </w:rPr>
              <w:t>A16.07.055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Синус-лифтинг (открытый) с применением  биодеградируемых мембран и остеопластических материалов импортного производства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21 500</w:t>
            </w:r>
          </w:p>
        </w:tc>
      </w:tr>
      <w:tr w:rsidR="00B72C64" w:rsidTr="005B1D4A">
        <w:trPr>
          <w:trHeight w:val="147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sz w:val="28"/>
                <w:szCs w:val="28"/>
              </w:rPr>
              <w:t>A16.07.055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Синус-лифтинг (открытый) с применением  биодеградируемых мембран и остеопластических материалов импортного производства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18 860</w:t>
            </w:r>
          </w:p>
        </w:tc>
      </w:tr>
      <w:tr w:rsidR="00B72C64" w:rsidTr="005B1D4A">
        <w:trPr>
          <w:trHeight w:val="10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sz w:val="28"/>
                <w:szCs w:val="28"/>
              </w:rPr>
              <w:t>A16.07.055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Синус-лифтинг (открытый) с применением   остеопластических материалов импортного производства и технологии PRF System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10 200</w:t>
            </w:r>
          </w:p>
        </w:tc>
      </w:tr>
      <w:tr w:rsidR="00B72C64" w:rsidTr="005B1D4A">
        <w:trPr>
          <w:trHeight w:val="145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sz w:val="28"/>
                <w:szCs w:val="28"/>
              </w:rPr>
              <w:t>A16.07.055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Синус-лифтинг (открытый) с применением   остеопластических материалов импортного производства и технологии PRF System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7 525</w:t>
            </w:r>
          </w:p>
        </w:tc>
      </w:tr>
      <w:tr w:rsidR="00B72C64" w:rsidTr="005B1D4A">
        <w:trPr>
          <w:trHeight w:val="10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sz w:val="28"/>
                <w:szCs w:val="28"/>
              </w:rPr>
              <w:t>A16.07.055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Синус-лифтинг (открытый) с применением биодеградируемых мембран и остеопластических материалов отечественного производства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8 000</w:t>
            </w:r>
          </w:p>
        </w:tc>
      </w:tr>
      <w:tr w:rsidR="00B72C64" w:rsidTr="005B1D4A">
        <w:trPr>
          <w:trHeight w:val="151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sz w:val="28"/>
                <w:szCs w:val="28"/>
              </w:rPr>
              <w:t>A16.07.055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Синус-лифтинг (открытый) с применением биодеградируемых мембран и остеопластических материалов отечественного производства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3 400</w:t>
            </w:r>
          </w:p>
        </w:tc>
      </w:tr>
      <w:tr w:rsidR="00B72C64" w:rsidTr="005B1D4A">
        <w:trPr>
          <w:trHeight w:val="10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sz w:val="28"/>
                <w:szCs w:val="28"/>
              </w:rPr>
              <w:lastRenderedPageBreak/>
              <w:t>A16.07.055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Синус-лифтинг (открытый) с применением остеопластических материалов отечественного производства и технологии PRF System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</w:t>
            </w:r>
          </w:p>
        </w:tc>
      </w:tr>
      <w:tr w:rsidR="00B72C64" w:rsidTr="005B1D4A">
        <w:trPr>
          <w:trHeight w:val="141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sz w:val="28"/>
                <w:szCs w:val="28"/>
              </w:rPr>
              <w:t>A16.07.055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Синус-лифтинг (открытый) с применением остеопластических материалов отечественного производства и технологии PRF System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10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sz w:val="28"/>
                <w:szCs w:val="28"/>
              </w:rPr>
              <w:t>A16.07.055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Синус-лифтинг (закрытый) с применением биодеградируемых остеопластических материалов импортного производства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10 500</w:t>
            </w:r>
          </w:p>
        </w:tc>
      </w:tr>
      <w:tr w:rsidR="00B72C64" w:rsidTr="005B1D4A">
        <w:trPr>
          <w:trHeight w:val="147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sz w:val="28"/>
                <w:szCs w:val="28"/>
              </w:rPr>
              <w:t>A16.07.055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Синус-лифтинг (закрытый) с применением биодеградируемых остеопластических материалов импортного производства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7 525</w:t>
            </w:r>
          </w:p>
        </w:tc>
      </w:tr>
      <w:tr w:rsidR="00B72C64" w:rsidTr="005B1D4A">
        <w:trPr>
          <w:trHeight w:val="10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sz w:val="28"/>
                <w:szCs w:val="28"/>
              </w:rPr>
              <w:t>A16.07.055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Синус-лифтинг (закрытый) с применением биодеградируемых остеопластических материалов отечественного производства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B72C64" w:rsidTr="005B1D4A">
        <w:trPr>
          <w:trHeight w:val="145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sz w:val="28"/>
                <w:szCs w:val="28"/>
              </w:rPr>
              <w:t>A16.07.055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Синус-лифтинг (закрытый) с применением биодеградируемых остеопластических материалов отечественного производства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10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bCs/>
                <w:color w:val="000000"/>
                <w:sz w:val="28"/>
                <w:szCs w:val="28"/>
              </w:rPr>
              <w:t>A16.07.041.001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Костная пластика челюстно-лицевой области с применением биодеградируемых остеопластических материалов импортного производства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8 500</w:t>
            </w:r>
          </w:p>
        </w:tc>
      </w:tr>
      <w:tr w:rsidR="00B72C64" w:rsidTr="005B1D4A">
        <w:trPr>
          <w:trHeight w:val="148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bCs/>
                <w:color w:val="000000"/>
                <w:sz w:val="28"/>
                <w:szCs w:val="28"/>
              </w:rPr>
              <w:t>A16.07.041.001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Костная пластика челюстно-лицевой области с применением биодеградируемых остеопластических материалов импортного производства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7 525</w:t>
            </w:r>
          </w:p>
        </w:tc>
      </w:tr>
      <w:tr w:rsidR="00B72C64" w:rsidTr="005B1D4A">
        <w:trPr>
          <w:trHeight w:val="10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bCs/>
                <w:color w:val="000000"/>
                <w:sz w:val="28"/>
                <w:szCs w:val="28"/>
              </w:rPr>
              <w:t>A16.07.041.001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Костная пластика челюстно-лицевой области с применением биодеградируемых остеопластических материалов отечественного производства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3 500</w:t>
            </w:r>
          </w:p>
        </w:tc>
      </w:tr>
      <w:tr w:rsidR="00B72C64" w:rsidTr="005B1D4A">
        <w:trPr>
          <w:trHeight w:val="148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bCs/>
                <w:color w:val="000000"/>
                <w:sz w:val="28"/>
                <w:szCs w:val="28"/>
              </w:rPr>
              <w:t>A16.07.041.001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Костная пластика челюстно-лицевой области с применением биодеградируемых остеопластических материалов отечественного производства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10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bCs/>
                <w:color w:val="000000"/>
                <w:sz w:val="28"/>
                <w:szCs w:val="28"/>
              </w:rPr>
              <w:t>A16.07.041.001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 направленной регенерации костной ткани с применением биодеградируемых мембран и остеопластических материалов импортного производства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20 000</w:t>
            </w:r>
          </w:p>
        </w:tc>
      </w:tr>
      <w:tr w:rsidR="00B72C64" w:rsidTr="005B1D4A">
        <w:trPr>
          <w:trHeight w:val="1123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bCs/>
                <w:color w:val="000000"/>
                <w:sz w:val="28"/>
                <w:szCs w:val="28"/>
              </w:rPr>
              <w:lastRenderedPageBreak/>
              <w:t>A16.07.041.001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направленной регенерации костной ткани с применением биодеградируемых мембран и остеопластических материалов импортного производства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18 860</w:t>
            </w:r>
          </w:p>
        </w:tc>
      </w:tr>
      <w:tr w:rsidR="00B72C64" w:rsidTr="005B1D4A">
        <w:trPr>
          <w:trHeight w:val="81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bCs/>
                <w:color w:val="000000"/>
                <w:sz w:val="28"/>
                <w:szCs w:val="28"/>
              </w:rPr>
              <w:t>A16.07.041.001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направленной регенерации костной ткани с применением остеопатических материалов импортного производства и технологии PRF System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8 500</w:t>
            </w:r>
          </w:p>
        </w:tc>
      </w:tr>
      <w:tr w:rsidR="00B72C64" w:rsidTr="005B1D4A">
        <w:trPr>
          <w:trHeight w:val="1268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bCs/>
                <w:color w:val="000000"/>
                <w:sz w:val="28"/>
                <w:szCs w:val="28"/>
              </w:rPr>
              <w:t>A16.07.041.001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направленной регенерации костной ткани с применением остеопатических материалов импортного производства и технологии PRF System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7 525</w:t>
            </w:r>
          </w:p>
        </w:tc>
      </w:tr>
      <w:tr w:rsidR="00B72C64" w:rsidTr="005B1D4A">
        <w:trPr>
          <w:trHeight w:val="10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bCs/>
                <w:color w:val="000000"/>
                <w:sz w:val="28"/>
                <w:szCs w:val="28"/>
              </w:rPr>
              <w:t>A16.07.041.001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 направленной регенерации костной ткани с применением биодеградируемых мембран и остеопластических материалов отечественного производства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B72C64" w:rsidTr="005B1D4A">
        <w:trPr>
          <w:trHeight w:val="1078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bCs/>
                <w:color w:val="000000"/>
                <w:sz w:val="28"/>
                <w:szCs w:val="28"/>
              </w:rPr>
              <w:t>A16.07.041.001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направленной регенерации костной ткани с применением биодеградируемых мембран и остеопластических материалов отечественного производства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3 400</w:t>
            </w:r>
          </w:p>
        </w:tc>
      </w:tr>
      <w:tr w:rsidR="00B72C64" w:rsidTr="005B1D4A">
        <w:trPr>
          <w:trHeight w:val="10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bCs/>
                <w:color w:val="000000"/>
                <w:sz w:val="28"/>
                <w:szCs w:val="28"/>
              </w:rPr>
              <w:t>A16.07.041.001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направленной регенерации костной ткани с применением остеопластических материалов отечественного производства и технологии A-PRF System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</w:t>
            </w:r>
          </w:p>
        </w:tc>
      </w:tr>
      <w:tr w:rsidR="00B72C64" w:rsidTr="005B1D4A">
        <w:trPr>
          <w:trHeight w:val="1152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bCs/>
                <w:color w:val="000000"/>
                <w:sz w:val="28"/>
                <w:szCs w:val="28"/>
              </w:rPr>
              <w:t>A16.07.041.001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направленной регенерации костной ткани с применением остеопластических материалов отечественного производства и технологии A-PRF System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42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bCs/>
                <w:color w:val="000000"/>
                <w:sz w:val="28"/>
                <w:szCs w:val="28"/>
              </w:rPr>
              <w:t>A16.07.041.001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Применение технологии PRF System (1 пробирка)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</w:t>
            </w:r>
          </w:p>
        </w:tc>
      </w:tr>
      <w:tr w:rsidR="00B72C64" w:rsidTr="005B1D4A">
        <w:trPr>
          <w:trHeight w:val="587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0B76BB" w:rsidRDefault="00B72C64" w:rsidP="005B1D4A">
            <w:pPr>
              <w:jc w:val="center"/>
              <w:rPr>
                <w:sz w:val="28"/>
                <w:szCs w:val="28"/>
              </w:rPr>
            </w:pPr>
            <w:r w:rsidRPr="000B76BB">
              <w:rPr>
                <w:bCs/>
                <w:color w:val="000000"/>
                <w:sz w:val="28"/>
                <w:szCs w:val="28"/>
              </w:rPr>
              <w:t>A16.07.041.001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Применение технологии PRF System (1 пробирка)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355"/>
          <w:jc w:val="center"/>
        </w:trPr>
        <w:tc>
          <w:tcPr>
            <w:tcW w:w="2029" w:type="dxa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31E6">
              <w:rPr>
                <w:b/>
                <w:bCs/>
                <w:color w:val="000000"/>
                <w:sz w:val="28"/>
                <w:szCs w:val="28"/>
              </w:rPr>
              <w:t>A16.07.089</w:t>
            </w:r>
          </w:p>
        </w:tc>
        <w:tc>
          <w:tcPr>
            <w:tcW w:w="7492" w:type="dxa"/>
            <w:gridSpan w:val="2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16. </w:t>
            </w:r>
            <w:r w:rsidRPr="003831E6">
              <w:rPr>
                <w:b/>
                <w:bCs/>
                <w:color w:val="000000"/>
                <w:sz w:val="32"/>
                <w:szCs w:val="32"/>
              </w:rPr>
              <w:t>Гингивопластика</w:t>
            </w:r>
          </w:p>
        </w:tc>
      </w:tr>
      <w:tr w:rsidR="00B72C64" w:rsidTr="005B1D4A">
        <w:trPr>
          <w:trHeight w:val="7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3831E6" w:rsidRDefault="00B72C64" w:rsidP="005B1D4A">
            <w:pPr>
              <w:jc w:val="center"/>
              <w:rPr>
                <w:sz w:val="28"/>
              </w:rPr>
            </w:pPr>
            <w:r w:rsidRPr="003831E6">
              <w:rPr>
                <w:sz w:val="28"/>
              </w:rPr>
              <w:t>A16.07.089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Гингивопластика латерально смещенным или коронарно смещённым лоскутом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3 500</w:t>
            </w:r>
          </w:p>
        </w:tc>
      </w:tr>
      <w:tr w:rsidR="00B72C64" w:rsidTr="005B1D4A">
        <w:trPr>
          <w:trHeight w:val="103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3831E6" w:rsidRDefault="00B72C64" w:rsidP="005B1D4A">
            <w:pPr>
              <w:jc w:val="center"/>
              <w:rPr>
                <w:sz w:val="28"/>
              </w:rPr>
            </w:pPr>
            <w:r w:rsidRPr="003831E6">
              <w:rPr>
                <w:sz w:val="28"/>
              </w:rPr>
              <w:t>A16.07.089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Гингивопластика латерально смещенным или коронарно смещённым лоскутом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102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3831E6" w:rsidRDefault="00B72C64" w:rsidP="005B1D4A">
            <w:pPr>
              <w:jc w:val="center"/>
              <w:rPr>
                <w:sz w:val="28"/>
              </w:rPr>
            </w:pPr>
            <w:r w:rsidRPr="003831E6">
              <w:rPr>
                <w:sz w:val="28"/>
              </w:rPr>
              <w:t>A16.07.089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Гингивопластика свободным (соединительнотканным, слизистым) трансплантатом с неба, с бугра верхней челюсти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3 500</w:t>
            </w:r>
          </w:p>
        </w:tc>
      </w:tr>
      <w:tr w:rsidR="00B72C64" w:rsidTr="005B1D4A">
        <w:trPr>
          <w:trHeight w:val="102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3831E6" w:rsidRDefault="00B72C64" w:rsidP="005B1D4A">
            <w:pPr>
              <w:jc w:val="center"/>
              <w:rPr>
                <w:sz w:val="28"/>
              </w:rPr>
            </w:pPr>
            <w:r w:rsidRPr="003831E6">
              <w:rPr>
                <w:sz w:val="28"/>
              </w:rPr>
              <w:t>A16.07.089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Гингивопластика свободным (соединительнотканным, слизистым) трансплантатом с неба, с бугра верхней челюсти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765"/>
          <w:jc w:val="center"/>
        </w:trPr>
        <w:tc>
          <w:tcPr>
            <w:tcW w:w="2029" w:type="dxa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А16.07.054</w:t>
            </w:r>
          </w:p>
        </w:tc>
        <w:tc>
          <w:tcPr>
            <w:tcW w:w="7492" w:type="dxa"/>
            <w:gridSpan w:val="2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17. Внутрикостная дентальная имплантация</w:t>
            </w:r>
          </w:p>
        </w:tc>
      </w:tr>
      <w:tr w:rsidR="00B72C64" w:rsidTr="005B1D4A">
        <w:trPr>
          <w:trHeight w:val="1489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6E3EA3" w:rsidRDefault="00B72C64" w:rsidP="005B1D4A">
            <w:pPr>
              <w:jc w:val="center"/>
              <w:rPr>
                <w:sz w:val="28"/>
              </w:rPr>
            </w:pPr>
            <w:r w:rsidRPr="006E3EA3">
              <w:rPr>
                <w:sz w:val="28"/>
              </w:rPr>
              <w:t>A16.07.054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Операция установки имплантатов XIVE (Германия) для дальнейшего зубопротезирования (анестезия, изготовление хирургического шаблона, операция по установке имплантата, имплантат, заглушка, наложение швов, формирователь десны)    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18 500</w:t>
            </w:r>
          </w:p>
        </w:tc>
      </w:tr>
      <w:tr w:rsidR="00B72C64" w:rsidTr="005B1D4A">
        <w:trPr>
          <w:trHeight w:val="1567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6E3EA3" w:rsidRDefault="00B72C64" w:rsidP="005B1D4A">
            <w:pPr>
              <w:jc w:val="center"/>
              <w:rPr>
                <w:sz w:val="28"/>
              </w:rPr>
            </w:pPr>
            <w:r w:rsidRPr="006E3EA3">
              <w:rPr>
                <w:sz w:val="28"/>
              </w:rPr>
              <w:t>A16.07.054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Операция установки имплантатов XIVE (Германия) для дальнейшего зубопротезирования (анестезия, изготовление хирургического шаблона, операция по установке имплантата, имплантат, заглушка, наложение швов, формирователь десны) (сотрудники, пенсионеры, инвалиды)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16 000</w:t>
            </w:r>
          </w:p>
        </w:tc>
      </w:tr>
      <w:tr w:rsidR="00B72C64" w:rsidTr="005B1D4A">
        <w:trPr>
          <w:trHeight w:val="178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6E3EA3" w:rsidRDefault="00B72C64" w:rsidP="005B1D4A">
            <w:pPr>
              <w:jc w:val="center"/>
              <w:rPr>
                <w:sz w:val="28"/>
              </w:rPr>
            </w:pPr>
            <w:r w:rsidRPr="006E3EA3">
              <w:rPr>
                <w:sz w:val="28"/>
              </w:rPr>
              <w:t>A16.07.054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Операция установки имплантатов IMPRO (Германия) для дальнейшего зубопротезирования (анестезия, изготовление хирургического шаблона, операция по установке имплантата, имплантат, заглушка, наложение швов, формирователь десны)    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15870</w:t>
            </w:r>
          </w:p>
        </w:tc>
      </w:tr>
      <w:tr w:rsidR="00B72C64" w:rsidTr="005B1D4A">
        <w:trPr>
          <w:trHeight w:val="222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6E3EA3" w:rsidRDefault="00B72C64" w:rsidP="005B1D4A">
            <w:pPr>
              <w:jc w:val="center"/>
              <w:rPr>
                <w:sz w:val="28"/>
              </w:rPr>
            </w:pPr>
            <w:r w:rsidRPr="006E3EA3">
              <w:rPr>
                <w:sz w:val="28"/>
              </w:rPr>
              <w:t>A16.07.054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Операция установки имплантатов IMPRO (Германия) для дальнейшего зубопротезирования (анестезия, изготовление хирургического шаблона, операция по установке имплантата, имплантат, заглушка, наложение швов, формирователь десны) (сотрудники, пенсионеры, инвалиды)      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13 460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6E3EA3" w:rsidRDefault="00B72C64" w:rsidP="005B1D4A">
            <w:pPr>
              <w:jc w:val="center"/>
              <w:rPr>
                <w:sz w:val="28"/>
              </w:rPr>
            </w:pPr>
            <w:r w:rsidRPr="006E3EA3">
              <w:rPr>
                <w:sz w:val="28"/>
              </w:rPr>
              <w:t>A16.07.054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Удаление имплантата простое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</w:t>
            </w:r>
          </w:p>
        </w:tc>
      </w:tr>
      <w:tr w:rsidR="00B72C64" w:rsidTr="005B1D4A">
        <w:trPr>
          <w:trHeight w:val="64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6E3EA3" w:rsidRDefault="00B72C64" w:rsidP="005B1D4A">
            <w:pPr>
              <w:jc w:val="center"/>
              <w:rPr>
                <w:sz w:val="28"/>
              </w:rPr>
            </w:pPr>
            <w:r w:rsidRPr="006E3EA3">
              <w:rPr>
                <w:sz w:val="28"/>
              </w:rPr>
              <w:t>A16.07.054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Удаление имплантата простое (сотрудники, пенсионеры, инвалиды)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3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6E3EA3" w:rsidRDefault="00B72C64" w:rsidP="005B1D4A">
            <w:pPr>
              <w:jc w:val="center"/>
              <w:rPr>
                <w:sz w:val="28"/>
              </w:rPr>
            </w:pPr>
            <w:r w:rsidRPr="006E3EA3">
              <w:rPr>
                <w:sz w:val="28"/>
              </w:rPr>
              <w:t>A16.07.054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Удаление имплантата сложное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3 050</w:t>
            </w:r>
          </w:p>
        </w:tc>
      </w:tr>
      <w:tr w:rsidR="00B72C64" w:rsidTr="005B1D4A">
        <w:trPr>
          <w:trHeight w:val="6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6E3EA3" w:rsidRDefault="00B72C64" w:rsidP="005B1D4A">
            <w:pPr>
              <w:jc w:val="center"/>
              <w:rPr>
                <w:sz w:val="28"/>
              </w:rPr>
            </w:pPr>
            <w:r w:rsidRPr="006E3EA3">
              <w:rPr>
                <w:sz w:val="28"/>
              </w:rPr>
              <w:t>A16.07.054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Удаление имплантата сложное (сотрудники, пенсионеры, инвалиды)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765"/>
          <w:jc w:val="center"/>
        </w:trPr>
        <w:tc>
          <w:tcPr>
            <w:tcW w:w="2029" w:type="dxa"/>
            <w:shd w:val="clear" w:color="000000" w:fill="FFFF0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7492" w:type="dxa"/>
            <w:gridSpan w:val="2"/>
            <w:shd w:val="clear" w:color="000000" w:fill="FFFF00"/>
            <w:vAlign w:val="center"/>
            <w:hideMark/>
          </w:tcPr>
          <w:p w:rsidR="00B72C64" w:rsidRPr="005175DA" w:rsidRDefault="00B72C64" w:rsidP="005B1D4A">
            <w:pPr>
              <w:jc w:val="center"/>
              <w:rPr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Протезирование зуба с использованием имплантата</w:t>
            </w:r>
            <w:r>
              <w:rPr>
                <w:b/>
                <w:bCs/>
                <w:color w:val="000000"/>
                <w:sz w:val="32"/>
                <w:szCs w:val="32"/>
                <w:vertAlign w:val="superscript"/>
              </w:rPr>
              <w:t>*</w:t>
            </w:r>
          </w:p>
        </w:tc>
      </w:tr>
      <w:tr w:rsidR="00B72C64" w:rsidTr="005B1D4A">
        <w:trPr>
          <w:trHeight w:val="765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18. Протезирование зуба с использованием имплантата XIVE (Германия)</w:t>
            </w:r>
          </w:p>
        </w:tc>
      </w:tr>
      <w:tr w:rsidR="00B72C64" w:rsidTr="005B1D4A">
        <w:trPr>
          <w:trHeight w:val="81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металлокерамической коронки (1 коронка в мостовидном протезе) из КХС на имплантатах XIVE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17 500</w:t>
            </w:r>
          </w:p>
        </w:tc>
      </w:tr>
      <w:tr w:rsidR="00B72C64" w:rsidTr="005B1D4A">
        <w:trPr>
          <w:trHeight w:val="109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металлокерамической коронки (1 коронка в мостовидном протезе) из КХС на имплантатах XIVE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11 900</w:t>
            </w:r>
          </w:p>
        </w:tc>
      </w:tr>
      <w:tr w:rsidR="00B72C64" w:rsidTr="005B1D4A">
        <w:trPr>
          <w:trHeight w:val="76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lastRenderedPageBreak/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литой коронки (1 коронка в мостовидном протезе) из КХС на имплантатах XIVE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16 800</w:t>
            </w:r>
          </w:p>
        </w:tc>
      </w:tr>
      <w:tr w:rsidR="00B72C64" w:rsidTr="005B1D4A">
        <w:trPr>
          <w:trHeight w:val="108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литой коронки (1 коронка в мостовидном протезе) из КХС на имплантатах XIVE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11 900</w:t>
            </w:r>
          </w:p>
        </w:tc>
      </w:tr>
      <w:tr w:rsidR="00B72C64" w:rsidTr="005B1D4A">
        <w:trPr>
          <w:trHeight w:val="108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металлокерамической коронки (1 коронка в мостовидном протезе) по технологии CAD\CAM из материала Kavo Titan на имплантатах XIVE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19 000</w:t>
            </w:r>
          </w:p>
        </w:tc>
      </w:tr>
      <w:tr w:rsidR="00B72C64" w:rsidTr="005B1D4A">
        <w:trPr>
          <w:trHeight w:val="144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металлокерамической коронки (1 коронка в мостовидном протезе) по технологии CAD\CAM из материала Kavo Titan на имплантатах XIVE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11 900</w:t>
            </w:r>
          </w:p>
        </w:tc>
      </w:tr>
      <w:tr w:rsidR="00B72C64" w:rsidTr="005B1D4A">
        <w:trPr>
          <w:trHeight w:val="151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цельнокерамической коронки (1 коронка в мостовидном протезе) по технологии CAD\CAM из диоксида циркония (Kavo Arctica ZS) на имплантатах XIVE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21 000</w:t>
            </w:r>
          </w:p>
        </w:tc>
      </w:tr>
      <w:tr w:rsidR="00B72C64" w:rsidTr="005B1D4A">
        <w:trPr>
          <w:trHeight w:val="151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цельнокерамической коронки (1 коронка в мостовидном протезе) по технологии CAD\CAM из диоксида циркония (Kavo Arctica ZS) на имплантатах XIVE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11 900</w:t>
            </w:r>
          </w:p>
        </w:tc>
      </w:tr>
      <w:tr w:rsidR="00B72C64" w:rsidTr="005B1D4A">
        <w:trPr>
          <w:trHeight w:val="112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цельнокерамической коронки (1 коронка в мостовидном протезе) по технологии CAD\CAM из материала E.maxCAD на имплантатах XIVE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19 500</w:t>
            </w:r>
          </w:p>
        </w:tc>
      </w:tr>
      <w:tr w:rsidR="00B72C64" w:rsidTr="005B1D4A">
        <w:trPr>
          <w:trHeight w:val="151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цельнокерамической коронки (1 коронка в мостовидном протезе) по технологии CAD\CAM из материала E.maxCAD на имплантатах XIVE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11 900</w:t>
            </w:r>
          </w:p>
        </w:tc>
      </w:tr>
      <w:tr w:rsidR="00B72C64" w:rsidTr="005B1D4A">
        <w:trPr>
          <w:trHeight w:val="82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зуба металлокерамического из КХС в мостовидном протезе с опорой на имплантат XIVE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4 700</w:t>
            </w:r>
          </w:p>
        </w:tc>
      </w:tr>
      <w:tr w:rsidR="00B72C64" w:rsidTr="005B1D4A">
        <w:trPr>
          <w:trHeight w:val="129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зуба металлокерамического из КХС в мостовидном протезе с опорой на имплантат XIVE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82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зуба литого в мостовидном протезе с опорой на имплантат XIVE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2 850</w:t>
            </w:r>
          </w:p>
        </w:tc>
      </w:tr>
      <w:tr w:rsidR="00B72C64" w:rsidTr="005B1D4A">
        <w:trPr>
          <w:trHeight w:val="102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lastRenderedPageBreak/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зуба литого в мостовидном протезе с опорой на имплантат XIVE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120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металлокерамического зуба по технологии CAD\CAM из материала Kavo Titan в мостовидном протезе с опорой на имплантат XIVE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4 900</w:t>
            </w:r>
          </w:p>
        </w:tc>
      </w:tr>
      <w:tr w:rsidR="00B72C64" w:rsidTr="005B1D4A">
        <w:trPr>
          <w:trHeight w:val="15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металлокерамического зуба по технологии CAD\CAM из материала Kavo Titan в мостовидном протезе с опорой на имплантат XIVE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106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цельнокерамического зуба по технологии CAD\CAM из диоксида циркония (Kavo Arctica ZS) в мостовидном протезе с опорой на имплантат XIVE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B72C64" w:rsidTr="005B1D4A">
        <w:trPr>
          <w:trHeight w:val="157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цельнокерамического зуба по технологии CAD\CAM из диоксида циркония (Kavo Arctica ZS) в мостовидном протезе с опорой на имплантат XIVE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120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цельнокерамического зуба по технологии CAD\CAM из материала E.maxCAD в мостовидном протезе с опорой на имплантат XIVE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</w:t>
            </w:r>
          </w:p>
        </w:tc>
      </w:tr>
      <w:tr w:rsidR="00B72C64" w:rsidTr="005B1D4A">
        <w:trPr>
          <w:trHeight w:val="141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цельнокерамического зуба по технологии CAD\CAM из материала E.maxCAD в мостовидном протезе с опорой на имплантат XIVE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79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балочной фиксации в съемном протезе при протезировании на 4-х имплантатах XIVE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51 000</w:t>
            </w:r>
          </w:p>
        </w:tc>
      </w:tr>
      <w:tr w:rsidR="00B72C64" w:rsidTr="005B1D4A">
        <w:trPr>
          <w:trHeight w:val="106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балочной фиксации в съемном протезе при протезировании на 4-х имплантатах XIVE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47 600</w:t>
            </w:r>
          </w:p>
        </w:tc>
      </w:tr>
      <w:tr w:rsidR="00B72C64" w:rsidTr="005B1D4A">
        <w:trPr>
          <w:trHeight w:val="82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балочной фиксации в съемном протезе при протезировании на 6-ти имплантатах XIVE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75 000</w:t>
            </w:r>
          </w:p>
        </w:tc>
      </w:tr>
      <w:tr w:rsidR="00B72C64" w:rsidTr="005B1D4A">
        <w:trPr>
          <w:trHeight w:val="120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балочной фиксации в съемном протезе при протезировании на 6-ти имплантатах XIVE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71 400</w:t>
            </w:r>
          </w:p>
        </w:tc>
      </w:tr>
      <w:tr w:rsidR="00B72C64" w:rsidTr="005B1D4A">
        <w:trPr>
          <w:trHeight w:val="76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одного замкового крепления в съемном протезе при протезировании на имплантатах XIVE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25 000</w:t>
            </w:r>
          </w:p>
        </w:tc>
      </w:tr>
      <w:tr w:rsidR="00B72C64" w:rsidTr="005B1D4A">
        <w:trPr>
          <w:trHeight w:val="111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lastRenderedPageBreak/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одного замкового крепления в съемном протезе при протезировании на имплантатах XIVE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11 900</w:t>
            </w:r>
          </w:p>
        </w:tc>
      </w:tr>
      <w:tr w:rsidR="00B72C64" w:rsidTr="005B1D4A">
        <w:trPr>
          <w:trHeight w:val="765"/>
          <w:jc w:val="center"/>
        </w:trPr>
        <w:tc>
          <w:tcPr>
            <w:tcW w:w="9521" w:type="dxa"/>
            <w:gridSpan w:val="3"/>
            <w:shd w:val="clear" w:color="000000" w:fill="92D050"/>
            <w:vAlign w:val="center"/>
            <w:hideMark/>
          </w:tcPr>
          <w:p w:rsidR="00B72C64" w:rsidRDefault="00B72C64" w:rsidP="005B1D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19. Протезирование зуба с использованием имплантата IMPRO  (Германия)</w:t>
            </w:r>
          </w:p>
        </w:tc>
      </w:tr>
      <w:tr w:rsidR="00B72C64" w:rsidTr="005B1D4A">
        <w:trPr>
          <w:trHeight w:val="79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металлокерамической коронки (1 коронка в мостовидном протезе) из КХС на имплантатах IMPRO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15 500</w:t>
            </w:r>
          </w:p>
        </w:tc>
      </w:tr>
      <w:tr w:rsidR="00B72C64" w:rsidTr="005B1D4A">
        <w:trPr>
          <w:trHeight w:val="108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металлокерамической коронки (1 коронка в мостовидном протезе) из КХС на имплантатах IMPRO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9 123</w:t>
            </w:r>
          </w:p>
        </w:tc>
      </w:tr>
      <w:tr w:rsidR="00B72C64" w:rsidTr="005B1D4A">
        <w:trPr>
          <w:trHeight w:val="81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литой коронки (1 коронка в мостовидном протезе) из КХС на имплантатах IMPRO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14 500</w:t>
            </w:r>
          </w:p>
        </w:tc>
      </w:tr>
      <w:tr w:rsidR="00B72C64" w:rsidTr="005B1D4A">
        <w:trPr>
          <w:trHeight w:val="106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литой коронки (1 коронка в мостовидном протезе) из КХС на имплантатах IMPRO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9 123</w:t>
            </w:r>
          </w:p>
        </w:tc>
      </w:tr>
      <w:tr w:rsidR="00B72C64" w:rsidTr="005B1D4A">
        <w:trPr>
          <w:trHeight w:val="114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металлокерамической коронки (1 коронка в мостовидном протезе) по технологии CAD\CAM из материала Kavo Titan на имплантатах IMPRO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16 650</w:t>
            </w:r>
          </w:p>
        </w:tc>
      </w:tr>
      <w:tr w:rsidR="00B72C64" w:rsidTr="005B1D4A">
        <w:trPr>
          <w:trHeight w:val="151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металлокерамической коронки (1 коронка в мостовидном протезе) по технологии CAD\CAM из материала Kavo Titan на имплантатах IMPRO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9 123</w:t>
            </w:r>
          </w:p>
        </w:tc>
      </w:tr>
      <w:tr w:rsidR="00B72C64" w:rsidTr="005B1D4A">
        <w:trPr>
          <w:trHeight w:val="151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цельнокерамической коронки (1 коронка в мостовидном протезе) по технологии CAD\CAM из диоксида циркония (Kavo Arctica ZS) на имплантатах IMPRO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18 800</w:t>
            </w:r>
          </w:p>
        </w:tc>
      </w:tr>
      <w:tr w:rsidR="00B72C64" w:rsidTr="005B1D4A">
        <w:trPr>
          <w:trHeight w:val="151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цельнокерамической коронки (1 коронка в мостовидном протезе) по технологии CAD\CAM из диоксида циркония (Kavo Arctica ZS) на имплантатах IMPRO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9 123</w:t>
            </w:r>
          </w:p>
        </w:tc>
      </w:tr>
      <w:tr w:rsidR="00B72C64" w:rsidTr="005B1D4A">
        <w:trPr>
          <w:trHeight w:val="109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цельнокерамической коронки (1 коронка в мостовидном протезе) по технологии CAD\CAM из материала E.maxCAD на имплантатах IMPRO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17 000</w:t>
            </w:r>
          </w:p>
        </w:tc>
      </w:tr>
      <w:tr w:rsidR="00B72C64" w:rsidTr="005B1D4A">
        <w:trPr>
          <w:trHeight w:val="151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lastRenderedPageBreak/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цельнокерамической коронки (1 коронка в мостовидном протезе) по технологии CAD\CAM из материала E.maxCAD на имплантатах IMPRO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9 123</w:t>
            </w:r>
          </w:p>
        </w:tc>
      </w:tr>
      <w:tr w:rsidR="00B72C64" w:rsidTr="005B1D4A">
        <w:trPr>
          <w:trHeight w:val="79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зуба металлокерамического из КХС в мостовидном протезе с опорой на имплантат IMPRO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4 700</w:t>
            </w:r>
          </w:p>
        </w:tc>
      </w:tr>
      <w:tr w:rsidR="00B72C64" w:rsidTr="005B1D4A">
        <w:trPr>
          <w:trHeight w:val="106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зуба металлокерамического из КХС в мостовидном протезе с опорой на имплантат IMPRO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72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зуба литого в мостовидном протезе с опорой на имплантат IMPRO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2 850</w:t>
            </w:r>
          </w:p>
        </w:tc>
      </w:tr>
      <w:tr w:rsidR="00B72C64" w:rsidTr="005B1D4A">
        <w:trPr>
          <w:trHeight w:val="108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зуба литого в мостовидном протезе с опорой на имплантат IMPRO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103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металлокерамического зуба по технологии CAD\CAM из материала Kavo Titan в мостовидном протезе с опорой на имплантат IMPRO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4 900</w:t>
            </w:r>
          </w:p>
        </w:tc>
      </w:tr>
      <w:tr w:rsidR="00B72C64" w:rsidTr="005B1D4A">
        <w:trPr>
          <w:trHeight w:val="151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металлокерамического зуба по технологии CAD\CAM из материала Kavo Titan в мостовидном протезе с опорой на имплантат IMPRO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111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цельнокерамического зуба по технологии CAD\CAM из диоксида циркония (Kavo Arctica ZS) в мостовидном протезе с опорой на имплантат IMPRO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B72C64" w:rsidTr="005B1D4A">
        <w:trPr>
          <w:trHeight w:val="151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цельнокерамического зуба по технологии CAD\CAM из диоксида циркония (Kavo Arctica ZS) в мостовидном протезе с опорой на имплантат XIVE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109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цельнокерамического зуба по технологии CAD\CAM из материала E.maxCAD в мостовидном протезе с опорой на имплантат IMPRO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9 500</w:t>
            </w:r>
          </w:p>
        </w:tc>
      </w:tr>
      <w:tr w:rsidR="00B72C64" w:rsidTr="005B1D4A">
        <w:trPr>
          <w:trHeight w:val="151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цельнокерамического зуба по технологии CAD\CAM из материала E.maxCAD в мостовидном протезе с опорой на имплантат IMPRO  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2C64" w:rsidTr="005B1D4A">
        <w:trPr>
          <w:trHeight w:val="81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балочной фиксации в съемном протезе при протезировании на 4-х имплантатах IMPRO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</w:t>
            </w:r>
          </w:p>
        </w:tc>
      </w:tr>
      <w:tr w:rsidR="00B72C64" w:rsidTr="005B1D4A">
        <w:trPr>
          <w:trHeight w:val="109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lastRenderedPageBreak/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балочной фиксации в съемном протезе при протезировании на 4-х имплантатах IMPRO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36 490</w:t>
            </w:r>
          </w:p>
        </w:tc>
      </w:tr>
      <w:tr w:rsidR="00B72C64" w:rsidTr="005B1D4A">
        <w:trPr>
          <w:trHeight w:val="75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балочной фиксации в съемном протезе при протезировании на 6-ти имплантатах IMPRO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</w:t>
            </w:r>
          </w:p>
        </w:tc>
      </w:tr>
      <w:tr w:rsidR="00B72C64" w:rsidTr="005B1D4A">
        <w:trPr>
          <w:trHeight w:val="118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балочной фиксации в съемном протезе при протезировании на 6-ти имплантатах IMPRO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54 738</w:t>
            </w:r>
          </w:p>
        </w:tc>
      </w:tr>
      <w:tr w:rsidR="00B72C64" w:rsidTr="005B1D4A">
        <w:trPr>
          <w:trHeight w:val="735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одного замкового крепления в съемном протезе при протезировании на имплантатах IMPRO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</w:t>
            </w:r>
          </w:p>
        </w:tc>
      </w:tr>
      <w:tr w:rsidR="00B72C64" w:rsidTr="005B1D4A">
        <w:trPr>
          <w:trHeight w:val="1140"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B72C64" w:rsidRPr="009D7FF1" w:rsidRDefault="00B72C64" w:rsidP="005B1D4A">
            <w:pPr>
              <w:jc w:val="center"/>
            </w:pPr>
            <w:r w:rsidRPr="009D7FF1">
              <w:rPr>
                <w:bCs/>
                <w:color w:val="000000"/>
                <w:sz w:val="28"/>
                <w:szCs w:val="28"/>
              </w:rPr>
              <w:t>А16.07.006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одного замкового крепления в съемном протезе при протезировании на имплантатах IMPRO (сотрудники, пенсионеры, инвалиды)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72C64" w:rsidRDefault="00B72C64" w:rsidP="005B1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9 123</w:t>
            </w:r>
          </w:p>
        </w:tc>
      </w:tr>
      <w:tr w:rsidR="00B72C64" w:rsidTr="005B1D4A">
        <w:trPr>
          <w:trHeight w:val="765"/>
          <w:jc w:val="center"/>
        </w:trPr>
        <w:tc>
          <w:tcPr>
            <w:tcW w:w="9521" w:type="dxa"/>
            <w:gridSpan w:val="3"/>
            <w:shd w:val="clear" w:color="auto" w:fill="auto"/>
            <w:vAlign w:val="bottom"/>
            <w:hideMark/>
          </w:tcPr>
          <w:p w:rsidR="00B72C64" w:rsidRDefault="00B72C64" w:rsidP="005B1D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*</w:t>
            </w:r>
            <w:r>
              <w:rPr>
                <w:color w:val="000000"/>
                <w:sz w:val="28"/>
                <w:szCs w:val="28"/>
              </w:rPr>
              <w:t>в стоимость входят: абатмент, получение оттиски, временная коронка, постоянная искусственная коронка, фиксация</w:t>
            </w:r>
          </w:p>
        </w:tc>
      </w:tr>
    </w:tbl>
    <w:p w:rsidR="009F0FB8" w:rsidRDefault="009F0FB8"/>
    <w:sectPr w:rsidR="009F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64"/>
    <w:rsid w:val="001724CF"/>
    <w:rsid w:val="003973F2"/>
    <w:rsid w:val="00457F76"/>
    <w:rsid w:val="004F59A7"/>
    <w:rsid w:val="00527A5A"/>
    <w:rsid w:val="00834298"/>
    <w:rsid w:val="009F0FB8"/>
    <w:rsid w:val="00B72C64"/>
    <w:rsid w:val="00E929B8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0D476-B7D9-481F-83DD-4FFAF4E8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64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59A7"/>
    <w:pPr>
      <w:keepNext/>
      <w:spacing w:before="240" w:line="360" w:lineRule="auto"/>
      <w:outlineLvl w:val="2"/>
    </w:pPr>
    <w:rPr>
      <w:color w:val="000000"/>
      <w:sz w:val="28"/>
      <w:szCs w:val="20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F59A7"/>
    <w:pPr>
      <w:keepNext/>
      <w:spacing w:line="360" w:lineRule="auto"/>
      <w:outlineLvl w:val="3"/>
    </w:pPr>
    <w:rPr>
      <w:vanish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59A7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4F59A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4F59A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link w:val="3"/>
    <w:rsid w:val="004F59A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link w:val="4"/>
    <w:rsid w:val="004F59A7"/>
    <w:rPr>
      <w:rFonts w:ascii="Times New Roman" w:eastAsia="Times New Roman" w:hAnsi="Times New Roman" w:cs="Times New Roman"/>
      <w:vanish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4F59A7"/>
    <w:pPr>
      <w:spacing w:line="36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4F5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F59A7"/>
    <w:pPr>
      <w:tabs>
        <w:tab w:val="center" w:pos="4677"/>
        <w:tab w:val="right" w:pos="9355"/>
      </w:tabs>
      <w:spacing w:line="360" w:lineRule="auto"/>
    </w:pPr>
    <w:rPr>
      <w:sz w:val="28"/>
      <w:szCs w:val="28"/>
      <w:lang w:eastAsia="en-US"/>
    </w:rPr>
  </w:style>
  <w:style w:type="character" w:customStyle="1" w:styleId="a6">
    <w:name w:val="Верхний колонтитул Знак"/>
    <w:link w:val="a5"/>
    <w:uiPriority w:val="99"/>
    <w:rsid w:val="004F59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4F59A7"/>
    <w:pPr>
      <w:tabs>
        <w:tab w:val="center" w:pos="4677"/>
        <w:tab w:val="right" w:pos="9355"/>
      </w:tabs>
      <w:spacing w:line="360" w:lineRule="auto"/>
    </w:pPr>
    <w:rPr>
      <w:sz w:val="28"/>
      <w:szCs w:val="28"/>
      <w:lang w:eastAsia="en-US"/>
    </w:rPr>
  </w:style>
  <w:style w:type="character" w:customStyle="1" w:styleId="a8">
    <w:name w:val="Нижний колонтитул Знак"/>
    <w:link w:val="a7"/>
    <w:uiPriority w:val="99"/>
    <w:rsid w:val="004F59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footnote reference"/>
    <w:semiHidden/>
    <w:rsid w:val="004F59A7"/>
    <w:rPr>
      <w:vertAlign w:val="superscript"/>
    </w:rPr>
  </w:style>
  <w:style w:type="character" w:styleId="aa">
    <w:name w:val="page number"/>
    <w:rsid w:val="004F59A7"/>
  </w:style>
  <w:style w:type="character" w:styleId="ab">
    <w:name w:val="endnote reference"/>
    <w:rsid w:val="004F59A7"/>
    <w:rPr>
      <w:rFonts w:cs="Times New Roman"/>
      <w:vertAlign w:val="superscript"/>
    </w:rPr>
  </w:style>
  <w:style w:type="paragraph" w:styleId="ac">
    <w:name w:val="endnote text"/>
    <w:basedOn w:val="a"/>
    <w:link w:val="ad"/>
    <w:rsid w:val="004F59A7"/>
    <w:pPr>
      <w:autoSpaceDE w:val="0"/>
      <w:autoSpaceDN w:val="0"/>
      <w:spacing w:line="360" w:lineRule="auto"/>
    </w:pPr>
    <w:rPr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rsid w:val="004F5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4F59A7"/>
    <w:pPr>
      <w:spacing w:line="36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rsid w:val="004F59A7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4F59A7"/>
    <w:pPr>
      <w:spacing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B72C6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</dc:creator>
  <cp:keywords/>
  <dc:description/>
  <cp:lastModifiedBy>Каширникова</cp:lastModifiedBy>
  <cp:revision>3</cp:revision>
  <dcterms:created xsi:type="dcterms:W3CDTF">2022-06-27T12:51:00Z</dcterms:created>
  <dcterms:modified xsi:type="dcterms:W3CDTF">2022-06-28T11:14:00Z</dcterms:modified>
</cp:coreProperties>
</file>